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34" w:tblpY="-73"/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69"/>
        <w:gridCol w:w="8646"/>
      </w:tblGrid>
      <w:tr w:rsidR="000E20F0" w:rsidRPr="006554E3" w:rsidTr="002358ED">
        <w:trPr>
          <w:trHeight w:val="2557"/>
        </w:trPr>
        <w:tc>
          <w:tcPr>
            <w:tcW w:w="98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20F0" w:rsidRPr="006554E3" w:rsidRDefault="000E20F0" w:rsidP="00687BB3">
            <w:pPr>
              <w:pStyle w:val="3"/>
              <w:spacing w:before="100" w:beforeAutospacing="1"/>
              <w:rPr>
                <w:rFonts w:eastAsiaTheme="minorEastAsia"/>
                <w:sz w:val="28"/>
                <w:szCs w:val="28"/>
              </w:rPr>
            </w:pPr>
            <w:r w:rsidRPr="006554E3">
              <w:rPr>
                <w:rFonts w:eastAsiaTheme="minorEastAsia"/>
                <w:sz w:val="28"/>
                <w:szCs w:val="28"/>
              </w:rPr>
              <w:t>ГРАФИК</w:t>
            </w:r>
          </w:p>
          <w:p w:rsidR="00B775C1" w:rsidRDefault="000E20F0" w:rsidP="00687BB3">
            <w:pPr>
              <w:pStyle w:val="2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4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собеседования с </w:t>
            </w:r>
            <w:r w:rsidR="006554E3" w:rsidRPr="006554E3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руководителями учреждений, реализующих дополнительные обще</w:t>
            </w:r>
            <w:r w:rsidR="00B775C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</w:t>
            </w:r>
            <w:r w:rsidR="006554E3" w:rsidRPr="006554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 </w:t>
            </w:r>
          </w:p>
          <w:p w:rsidR="006554E3" w:rsidRDefault="006554E3" w:rsidP="004F5562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4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физкультурно-спортивной направленности </w:t>
            </w:r>
          </w:p>
          <w:p w:rsidR="000E20F0" w:rsidRPr="006554E3" w:rsidRDefault="000E20F0" w:rsidP="004F5562">
            <w:pPr>
              <w:pStyle w:val="2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4E3">
              <w:rPr>
                <w:rFonts w:ascii="Times New Roman" w:hAnsi="Times New Roman" w:cs="Times New Roman"/>
                <w:b/>
                <w:sz w:val="28"/>
                <w:szCs w:val="28"/>
              </w:rPr>
              <w:t>(г</w:t>
            </w:r>
            <w:proofErr w:type="gramStart"/>
            <w:r w:rsidRPr="006554E3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6554E3">
              <w:rPr>
                <w:rFonts w:ascii="Times New Roman" w:hAnsi="Times New Roman" w:cs="Times New Roman"/>
                <w:b/>
                <w:sz w:val="28"/>
                <w:szCs w:val="28"/>
              </w:rPr>
              <w:t>амара, пр. Масленникова, 7, ГБУ</w:t>
            </w:r>
            <w:r w:rsidR="006554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</w:t>
            </w:r>
            <w:r w:rsidRPr="006554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 ОДЮЦРФКС, офис 5)</w:t>
            </w:r>
          </w:p>
        </w:tc>
      </w:tr>
      <w:tr w:rsidR="000E20F0" w:rsidRPr="000E20F0" w:rsidTr="004F5562">
        <w:trPr>
          <w:trHeight w:val="561"/>
        </w:trPr>
        <w:tc>
          <w:tcPr>
            <w:tcW w:w="9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F0" w:rsidRPr="000E20F0" w:rsidRDefault="00E60D26" w:rsidP="005D7473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 октября</w:t>
            </w:r>
            <w:r w:rsidR="000E20F0" w:rsidRPr="000E20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</w:t>
            </w:r>
            <w:r w:rsidR="005D747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0E20F0" w:rsidRPr="000E20F0">
              <w:rPr>
                <w:rFonts w:ascii="Times New Roman" w:hAnsi="Times New Roman" w:cs="Times New Roman"/>
                <w:b/>
                <w:sz w:val="28"/>
                <w:szCs w:val="28"/>
              </w:rPr>
              <w:t>г. Юго-Западное управление</w:t>
            </w:r>
          </w:p>
        </w:tc>
      </w:tr>
      <w:tr w:rsidR="000E20F0" w:rsidRPr="008D49E1" w:rsidTr="002358ED">
        <w:trPr>
          <w:trHeight w:val="288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F0" w:rsidRPr="00B775C1" w:rsidRDefault="000E20F0" w:rsidP="000E20F0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11.00ч.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F0" w:rsidRPr="00B775C1" w:rsidRDefault="000E20F0" w:rsidP="00B775C1">
            <w:pPr>
              <w:pStyle w:val="6"/>
              <w:rPr>
                <w:szCs w:val="24"/>
              </w:rPr>
            </w:pPr>
            <w:r w:rsidRPr="00B775C1">
              <w:rPr>
                <w:szCs w:val="24"/>
              </w:rPr>
              <w:t>ГБОУ  СО СОШ № 22 г.о. Чапаевск СО</w:t>
            </w:r>
            <w:r w:rsidR="00B775C1" w:rsidRPr="00B775C1">
              <w:rPr>
                <w:szCs w:val="24"/>
              </w:rPr>
              <w:t xml:space="preserve"> СП «ДЮСШ№1»</w:t>
            </w:r>
          </w:p>
        </w:tc>
      </w:tr>
      <w:tr w:rsidR="000E20F0" w:rsidRPr="008D49E1" w:rsidTr="000E20F0">
        <w:trPr>
          <w:trHeight w:val="329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F0" w:rsidRPr="00B775C1" w:rsidRDefault="000E20F0" w:rsidP="000E20F0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11.30ч.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0F0" w:rsidRPr="00B775C1" w:rsidRDefault="000E20F0" w:rsidP="00B775C1">
            <w:pPr>
              <w:pStyle w:val="6"/>
              <w:rPr>
                <w:szCs w:val="24"/>
              </w:rPr>
            </w:pPr>
            <w:r w:rsidRPr="00B775C1">
              <w:rPr>
                <w:szCs w:val="24"/>
              </w:rPr>
              <w:t>ГБОУ  СО СОШ № 3 г.о. Чапаевск СО</w:t>
            </w:r>
            <w:r w:rsidR="00B775C1" w:rsidRPr="00B775C1">
              <w:rPr>
                <w:szCs w:val="24"/>
              </w:rPr>
              <w:t xml:space="preserve"> СП «ДЮСШ№2»</w:t>
            </w:r>
          </w:p>
        </w:tc>
      </w:tr>
      <w:tr w:rsidR="00D04379" w:rsidRPr="008D49E1" w:rsidTr="000E20F0">
        <w:trPr>
          <w:trHeight w:val="329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79" w:rsidRPr="00B775C1" w:rsidRDefault="00D04379" w:rsidP="00D04379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12.00ч.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79" w:rsidRPr="00B775C1" w:rsidRDefault="00D04379" w:rsidP="00B775C1">
            <w:pPr>
              <w:pStyle w:val="6"/>
              <w:rPr>
                <w:szCs w:val="24"/>
              </w:rPr>
            </w:pPr>
            <w:r w:rsidRPr="00B775C1">
              <w:rPr>
                <w:szCs w:val="24"/>
              </w:rPr>
              <w:t>ГБОУ  СО СОШ № 4 г.о. Чапаевск СО</w:t>
            </w:r>
            <w:r w:rsidR="00B775C1" w:rsidRPr="00B775C1">
              <w:rPr>
                <w:szCs w:val="24"/>
              </w:rPr>
              <w:t xml:space="preserve"> СП ДДТ  </w:t>
            </w:r>
          </w:p>
        </w:tc>
      </w:tr>
      <w:tr w:rsidR="00D04379" w:rsidRPr="008D49E1" w:rsidTr="000E20F0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79" w:rsidRPr="00B775C1" w:rsidRDefault="00D04379" w:rsidP="00D04379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12.30ч.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79" w:rsidRPr="00B775C1" w:rsidRDefault="00D04379" w:rsidP="00D04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 СП ДЮСШ ГБОУ  СО СОШ № 2 </w:t>
            </w:r>
            <w:proofErr w:type="spellStart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 Безенчук м.р. </w:t>
            </w:r>
            <w:proofErr w:type="spellStart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Безенчукский</w:t>
            </w:r>
            <w:proofErr w:type="spellEnd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</w:tc>
      </w:tr>
      <w:tr w:rsidR="00D04379" w:rsidRPr="008D49E1" w:rsidTr="000E20F0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79" w:rsidRPr="00B775C1" w:rsidRDefault="00D04379" w:rsidP="00D04379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14.00ч.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79" w:rsidRPr="00B775C1" w:rsidRDefault="00D04379" w:rsidP="00D04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СП  ГБОУ СО СОШ с. Красноармейское м.р. </w:t>
            </w:r>
            <w:proofErr w:type="gramStart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Красноармейский</w:t>
            </w:r>
            <w:proofErr w:type="gramEnd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 ЦДТ</w:t>
            </w:r>
          </w:p>
        </w:tc>
      </w:tr>
      <w:tr w:rsidR="00D04379" w:rsidRPr="008D49E1" w:rsidTr="000E20F0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79" w:rsidRPr="00B775C1" w:rsidRDefault="00D04379" w:rsidP="00D04379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14.30ч.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79" w:rsidRPr="00B775C1" w:rsidRDefault="00B775C1" w:rsidP="00B775C1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Ленинский ф</w:t>
            </w:r>
            <w:r w:rsidR="00D04379" w:rsidRPr="00B775C1">
              <w:rPr>
                <w:rFonts w:ascii="Times New Roman" w:hAnsi="Times New Roman" w:cs="Times New Roman"/>
                <w:sz w:val="24"/>
                <w:szCs w:val="24"/>
              </w:rPr>
              <w:t>илиал ГБОУ СО СОШ с</w:t>
            </w:r>
            <w:proofErr w:type="gramStart"/>
            <w:r w:rsidR="00D04379" w:rsidRPr="00B775C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D04379"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расноармейское м.р. Красноармейский </w:t>
            </w:r>
          </w:p>
        </w:tc>
      </w:tr>
      <w:tr w:rsidR="00D04379" w:rsidRPr="008D49E1" w:rsidTr="000E20F0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79" w:rsidRPr="00B775C1" w:rsidRDefault="00D04379" w:rsidP="00D04379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15.00ч.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79" w:rsidRPr="00B775C1" w:rsidRDefault="00D04379" w:rsidP="00B77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СП  ГБОУ  СО СОШ с</w:t>
            </w:r>
            <w:proofErr w:type="gramStart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воростянка  м.р. </w:t>
            </w:r>
            <w:proofErr w:type="spellStart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Хворостянский</w:t>
            </w:r>
            <w:proofErr w:type="spellEnd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  СО (ДЮСШ)</w:t>
            </w:r>
          </w:p>
        </w:tc>
      </w:tr>
      <w:tr w:rsidR="00D04379" w:rsidRPr="008D49E1" w:rsidTr="000E20F0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79" w:rsidRPr="00B775C1" w:rsidRDefault="00D04379" w:rsidP="00D04379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15.30ч.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79" w:rsidRPr="00B775C1" w:rsidRDefault="00B775C1" w:rsidP="00B77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Хворостянский</w:t>
            </w:r>
            <w:proofErr w:type="spellEnd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 филиал ГБОУ </w:t>
            </w:r>
            <w:r w:rsidR="00D04379"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СО СОШ </w:t>
            </w: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рогресс м.р. </w:t>
            </w:r>
            <w:proofErr w:type="spellStart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Хворостянский</w:t>
            </w:r>
            <w:proofErr w:type="spellEnd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379"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</w:tr>
      <w:tr w:rsidR="00D04379" w:rsidRPr="008D49E1" w:rsidTr="000E20F0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79" w:rsidRPr="00B775C1" w:rsidRDefault="00D04379" w:rsidP="00D04379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16.00ч.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79" w:rsidRPr="00B775C1" w:rsidRDefault="00D04379" w:rsidP="00B77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 СП </w:t>
            </w:r>
            <w:r w:rsidR="00B775C1"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«ДЮСШ» ГБОУ </w:t>
            </w: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СО СОШ № 2  с. Приволжье м.р. </w:t>
            </w:r>
            <w:proofErr w:type="gramStart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Приволжский</w:t>
            </w:r>
            <w:proofErr w:type="gramEnd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 СО </w:t>
            </w:r>
          </w:p>
        </w:tc>
      </w:tr>
      <w:tr w:rsidR="00D04379" w:rsidRPr="008D49E1" w:rsidTr="000E20F0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79" w:rsidRPr="00B775C1" w:rsidRDefault="00D04379" w:rsidP="00D04379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16.30ч.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79" w:rsidRPr="00B775C1" w:rsidRDefault="00D04379" w:rsidP="00D04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ГБОУ СО СОШ  </w:t>
            </w:r>
            <w:proofErr w:type="gramStart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. Пестравка м.р. </w:t>
            </w:r>
            <w:proofErr w:type="spellStart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Пестравский</w:t>
            </w:r>
            <w:proofErr w:type="spellEnd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 СО СП «ДЮСШ»</w:t>
            </w:r>
          </w:p>
        </w:tc>
      </w:tr>
      <w:tr w:rsidR="00D04379" w:rsidRPr="008D49E1" w:rsidTr="004F5562">
        <w:trPr>
          <w:trHeight w:val="413"/>
        </w:trPr>
        <w:tc>
          <w:tcPr>
            <w:tcW w:w="9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79" w:rsidRPr="008D49E1" w:rsidRDefault="00E60D26" w:rsidP="00E60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 октября</w:t>
            </w:r>
            <w:r w:rsidRPr="000E20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554E3" w:rsidRPr="00D4740D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5D747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B775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</w:t>
            </w:r>
            <w:r w:rsidR="00D04379" w:rsidRPr="00D4740D">
              <w:rPr>
                <w:rFonts w:ascii="Times New Roman" w:hAnsi="Times New Roman" w:cs="Times New Roman"/>
                <w:b/>
                <w:sz w:val="28"/>
                <w:szCs w:val="28"/>
              </w:rPr>
              <w:t>Юго-Восточное управление</w:t>
            </w:r>
          </w:p>
        </w:tc>
      </w:tr>
      <w:tr w:rsidR="00D04379" w:rsidRPr="008D49E1" w:rsidTr="000E20F0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79" w:rsidRPr="00B775C1" w:rsidRDefault="00D04379" w:rsidP="00D04379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10.00ч.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79" w:rsidRPr="00B775C1" w:rsidRDefault="00D04379" w:rsidP="00D04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СП ДЮСШ  ГБОУ СО СОШ № 1 г. Нефтегорска  м.р. </w:t>
            </w:r>
            <w:proofErr w:type="spellStart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Нефтегорский</w:t>
            </w:r>
            <w:proofErr w:type="spellEnd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</w:tc>
      </w:tr>
      <w:tr w:rsidR="00D04379" w:rsidRPr="008D49E1" w:rsidTr="000E20F0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79" w:rsidRPr="00B775C1" w:rsidRDefault="00D04379" w:rsidP="00D04379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10.30ч.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79" w:rsidRPr="00B775C1" w:rsidRDefault="00B775C1" w:rsidP="00B77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СП ЦДТ «Радуга»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379"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ГБОУ СО СОШ №1 г. Нефтегорска м.р. </w:t>
            </w:r>
            <w:proofErr w:type="spellStart"/>
            <w:r w:rsidR="00D04379" w:rsidRPr="00B775C1">
              <w:rPr>
                <w:rFonts w:ascii="Times New Roman" w:hAnsi="Times New Roman" w:cs="Times New Roman"/>
                <w:sz w:val="24"/>
                <w:szCs w:val="24"/>
              </w:rPr>
              <w:t>Нефтегорский</w:t>
            </w:r>
            <w:proofErr w:type="spellEnd"/>
            <w:r w:rsidR="00D04379"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04379" w:rsidRPr="00B775C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D04379"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4379" w:rsidRPr="008D49E1" w:rsidTr="000E20F0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79" w:rsidRPr="00B775C1" w:rsidRDefault="00D04379" w:rsidP="00D04379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11.00ч.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79" w:rsidRPr="00B775C1" w:rsidRDefault="00D04379" w:rsidP="00D04379">
            <w:pPr>
              <w:spacing w:after="0" w:line="240" w:lineRule="auto"/>
              <w:ind w:hanging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  СП ЦДОД «Развитие» ГБОУ СО СОШ с</w:t>
            </w:r>
            <w:proofErr w:type="gramStart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лексеевка м.р.Алексеевский СО</w:t>
            </w:r>
          </w:p>
        </w:tc>
      </w:tr>
      <w:tr w:rsidR="00D04379" w:rsidRPr="008D49E1" w:rsidTr="000E20F0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79" w:rsidRPr="00B775C1" w:rsidRDefault="00D04379" w:rsidP="00D04379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11.30ч.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79" w:rsidRPr="00B775C1" w:rsidRDefault="00D04379" w:rsidP="00B77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СП ГБОУ СОШ № 2  «ОЦ» с. Борское м.р. </w:t>
            </w:r>
            <w:proofErr w:type="spellStart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Борский</w:t>
            </w:r>
            <w:proofErr w:type="spellEnd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 w:rsidR="00B775C1"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 ДЮСШ с</w:t>
            </w:r>
            <w:proofErr w:type="gramStart"/>
            <w:r w:rsidR="00B775C1" w:rsidRPr="00B775C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B775C1" w:rsidRPr="00B775C1">
              <w:rPr>
                <w:rFonts w:ascii="Times New Roman" w:hAnsi="Times New Roman" w:cs="Times New Roman"/>
                <w:sz w:val="24"/>
                <w:szCs w:val="24"/>
              </w:rPr>
              <w:t>орское</w:t>
            </w:r>
          </w:p>
        </w:tc>
      </w:tr>
      <w:tr w:rsidR="00D04379" w:rsidRPr="008D49E1" w:rsidTr="004F5562">
        <w:trPr>
          <w:trHeight w:val="549"/>
        </w:trPr>
        <w:tc>
          <w:tcPr>
            <w:tcW w:w="9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79" w:rsidRPr="00D4740D" w:rsidRDefault="00D04379" w:rsidP="006554E3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40D"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Центральное управление</w:t>
            </w:r>
          </w:p>
        </w:tc>
      </w:tr>
      <w:tr w:rsidR="00D04379" w:rsidRPr="008D49E1" w:rsidTr="000E20F0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79" w:rsidRPr="00D4740D" w:rsidRDefault="00D04379" w:rsidP="00D04379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12.00ч.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79" w:rsidRPr="00D4740D" w:rsidRDefault="00D04379" w:rsidP="00D04379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СП ЦВР «Успех» СП ГБОУ СО СОШ №14 г. Жигулевска г.о. Жигулевск </w:t>
            </w:r>
            <w:proofErr w:type="gram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</w:tc>
      </w:tr>
      <w:tr w:rsidR="00D04379" w:rsidRPr="008D49E1" w:rsidTr="000E20F0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79" w:rsidRPr="00D4740D" w:rsidRDefault="00D04379" w:rsidP="00D04379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12.30ч.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79" w:rsidRPr="00D4740D" w:rsidRDefault="00D04379" w:rsidP="00D04379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СП СЮТ ГБОУ СО СОШ № 14  г. Жигулевска г.о. Жигулевск </w:t>
            </w:r>
            <w:proofErr w:type="gram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</w:tc>
      </w:tr>
      <w:tr w:rsidR="00D04379" w:rsidRPr="008D49E1" w:rsidTr="000E20F0">
        <w:trPr>
          <w:trHeight w:val="244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79" w:rsidRPr="00D4740D" w:rsidRDefault="00D04379" w:rsidP="00D04379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13.00ч.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79" w:rsidRPr="00D4740D" w:rsidRDefault="00D04379" w:rsidP="00D04379">
            <w:pPr>
              <w:spacing w:after="0" w:line="240" w:lineRule="auto"/>
              <w:ind w:hanging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   СП  ДОД ДЮСШ ГБОУ СО СОШ с</w:t>
            </w:r>
            <w:proofErr w:type="gram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лександровка м.р. Ставропольский СО</w:t>
            </w:r>
          </w:p>
        </w:tc>
      </w:tr>
      <w:tr w:rsidR="00D04379" w:rsidRPr="008D49E1" w:rsidTr="004F5562">
        <w:trPr>
          <w:trHeight w:val="542"/>
        </w:trPr>
        <w:tc>
          <w:tcPr>
            <w:tcW w:w="9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79" w:rsidRPr="008D49E1" w:rsidRDefault="00E60D26" w:rsidP="00E60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 октября</w:t>
            </w:r>
            <w:r w:rsidRPr="000E20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04379" w:rsidRPr="00D4740D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5D747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D04379" w:rsidRPr="00D4740D">
              <w:rPr>
                <w:rFonts w:ascii="Times New Roman" w:hAnsi="Times New Roman" w:cs="Times New Roman"/>
                <w:b/>
                <w:sz w:val="28"/>
                <w:szCs w:val="28"/>
              </w:rPr>
              <w:t>г. Северо-Западное управление</w:t>
            </w:r>
          </w:p>
        </w:tc>
      </w:tr>
      <w:tr w:rsidR="0054744F" w:rsidRPr="008D49E1" w:rsidTr="000E20F0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4F" w:rsidRPr="00D4740D" w:rsidRDefault="0054744F" w:rsidP="0054744F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10.30ч.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4F" w:rsidRPr="00D4740D" w:rsidRDefault="0054744F" w:rsidP="00547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ДОД </w:t>
            </w:r>
            <w:r w:rsidR="00D4740D"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ЕЦДОД </w:t>
            </w: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ГБОУ СО СОШ с</w:t>
            </w:r>
            <w:proofErr w:type="gram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лховка м.р. </w:t>
            </w:r>
            <w:proofErr w:type="spell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Елховский</w:t>
            </w:r>
            <w:proofErr w:type="spellEnd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</w:p>
        </w:tc>
      </w:tr>
      <w:tr w:rsidR="0054744F" w:rsidRPr="008D49E1" w:rsidTr="000E20F0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4F" w:rsidRPr="00D4740D" w:rsidRDefault="0054744F" w:rsidP="0054744F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11.00ч.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4F" w:rsidRPr="00D4740D" w:rsidRDefault="0054744F" w:rsidP="00547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ГБОУ СО СОШ  с</w:t>
            </w:r>
            <w:proofErr w:type="gram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ошки м.р. </w:t>
            </w:r>
            <w:proofErr w:type="spell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Кошкинский</w:t>
            </w:r>
            <w:proofErr w:type="spellEnd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 СО СП</w:t>
            </w:r>
            <w:r w:rsidR="00D4740D"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 ДОД</w:t>
            </w: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 ДЮСШ</w:t>
            </w:r>
          </w:p>
        </w:tc>
      </w:tr>
      <w:tr w:rsidR="0054744F" w:rsidRPr="008D49E1" w:rsidTr="000E20F0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4F" w:rsidRPr="00D4740D" w:rsidRDefault="0054744F" w:rsidP="0054744F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11.30ч.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4F" w:rsidRPr="00D4740D" w:rsidRDefault="0054744F" w:rsidP="0054744F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ГБОУ СО СОШ с</w:t>
            </w:r>
            <w:proofErr w:type="gram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расный Яр м.р. Красноярский СО СП ДО</w:t>
            </w:r>
            <w:r w:rsidR="00D4740D" w:rsidRPr="00D4740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 ДЮСШ</w:t>
            </w:r>
          </w:p>
        </w:tc>
      </w:tr>
      <w:tr w:rsidR="0054744F" w:rsidRPr="008D49E1" w:rsidTr="000E20F0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4F" w:rsidRPr="00D4740D" w:rsidRDefault="0054744F" w:rsidP="0054744F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12.00ч.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4F" w:rsidRPr="00D4740D" w:rsidRDefault="0054744F" w:rsidP="0054744F">
            <w:pPr>
              <w:pStyle w:val="2"/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ГБОУ СО СОШ  с</w:t>
            </w:r>
            <w:proofErr w:type="gram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расный Яр м.р. Красноярский СО СП ДО</w:t>
            </w:r>
            <w:r w:rsidR="00D4740D" w:rsidRPr="00D4740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 ДЮКСШ</w:t>
            </w:r>
          </w:p>
        </w:tc>
      </w:tr>
      <w:tr w:rsidR="0054744F" w:rsidRPr="008D49E1" w:rsidTr="000E20F0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4F" w:rsidRPr="00D4740D" w:rsidRDefault="0054744F" w:rsidP="0054744F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12.30ч.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4F" w:rsidRPr="00D4740D" w:rsidRDefault="0054744F" w:rsidP="0054744F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ГБОУ СО СОШ с. Красный Яр м.р</w:t>
            </w:r>
            <w:proofErr w:type="gram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расноярский СО СП ДО</w:t>
            </w:r>
            <w:r w:rsidR="00D4740D" w:rsidRPr="00D4740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 ДЮЦ</w:t>
            </w:r>
          </w:p>
        </w:tc>
      </w:tr>
      <w:tr w:rsidR="0054744F" w:rsidRPr="008D49E1" w:rsidTr="004F5562">
        <w:trPr>
          <w:trHeight w:val="541"/>
        </w:trPr>
        <w:tc>
          <w:tcPr>
            <w:tcW w:w="9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4F" w:rsidRPr="008D49E1" w:rsidRDefault="00E60D26" w:rsidP="00E60D26">
            <w:pPr>
              <w:spacing w:after="0" w:line="240" w:lineRule="auto"/>
              <w:ind w:hanging="16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 октября</w:t>
            </w:r>
            <w:r w:rsidRPr="000E20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4744F" w:rsidRPr="00D4740D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5D747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54744F" w:rsidRPr="00D4740D">
              <w:rPr>
                <w:rFonts w:ascii="Times New Roman" w:hAnsi="Times New Roman" w:cs="Times New Roman"/>
                <w:b/>
                <w:sz w:val="28"/>
                <w:szCs w:val="28"/>
              </w:rPr>
              <w:t>г. Северо-Восточное управление</w:t>
            </w:r>
          </w:p>
        </w:tc>
      </w:tr>
      <w:tr w:rsidR="0054744F" w:rsidRPr="008D49E1" w:rsidTr="000E20F0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4F" w:rsidRPr="00D4740D" w:rsidRDefault="0054744F" w:rsidP="0054744F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10.00ч.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4F" w:rsidRPr="00D4740D" w:rsidRDefault="0054744F" w:rsidP="00D474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СП «</w:t>
            </w:r>
            <w:r w:rsidR="00D4740D" w:rsidRPr="00D4740D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» ГБОУ СО СОШ №1 г</w:t>
            </w:r>
            <w:proofErr w:type="gram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охвистнево г.о.Похвистнево СО</w:t>
            </w:r>
          </w:p>
        </w:tc>
      </w:tr>
      <w:tr w:rsidR="0054744F" w:rsidRPr="008D49E1" w:rsidTr="000E20F0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4F" w:rsidRPr="00D4740D" w:rsidRDefault="0054744F" w:rsidP="0054744F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10.30ч.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4F" w:rsidRPr="00D4740D" w:rsidRDefault="0054744F" w:rsidP="0054744F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СП </w:t>
            </w:r>
            <w:r w:rsidR="00D4740D" w:rsidRPr="00D4740D"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 «Пируэт» ГБОУ СО гимназия №1 г</w:t>
            </w:r>
            <w:proofErr w:type="gram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охвистнево г.о.Похвистнево СО</w:t>
            </w:r>
          </w:p>
        </w:tc>
      </w:tr>
      <w:tr w:rsidR="0054744F" w:rsidRPr="008D49E1" w:rsidTr="000E20F0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4F" w:rsidRPr="00D4740D" w:rsidRDefault="0054744F" w:rsidP="0054744F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11.00ч.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4F" w:rsidRPr="00D4740D" w:rsidRDefault="0054744F" w:rsidP="00547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СП «ДЮСШ» ГБОУ СО СОШ с. </w:t>
            </w:r>
            <w:proofErr w:type="spell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Подбельск</w:t>
            </w:r>
            <w:proofErr w:type="spellEnd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  м.р. </w:t>
            </w:r>
            <w:proofErr w:type="spell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Похвистневский</w:t>
            </w:r>
            <w:proofErr w:type="spellEnd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</w:tc>
      </w:tr>
      <w:tr w:rsidR="0054744F" w:rsidRPr="008D49E1" w:rsidTr="000E20F0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4F" w:rsidRPr="00D4740D" w:rsidRDefault="0054744F" w:rsidP="0054744F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11.30ч.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4F" w:rsidRPr="00D4740D" w:rsidRDefault="0054744F" w:rsidP="00547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СП «Калейдоскоп» ГБОУ СО СОШ </w:t>
            </w:r>
            <w:proofErr w:type="spell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саклы</w:t>
            </w:r>
            <w:proofErr w:type="spellEnd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  м.р. </w:t>
            </w:r>
            <w:proofErr w:type="spell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Исаклинский</w:t>
            </w:r>
            <w:proofErr w:type="spellEnd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</w:p>
        </w:tc>
      </w:tr>
      <w:tr w:rsidR="0054744F" w:rsidRPr="008D49E1" w:rsidTr="000E20F0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4F" w:rsidRPr="00D4740D" w:rsidRDefault="0054744F" w:rsidP="0054744F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12.00ч.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4F" w:rsidRPr="00D4740D" w:rsidRDefault="0054744F" w:rsidP="00547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СП «Фортуна» ГБОУ СО СОШ </w:t>
            </w:r>
            <w:proofErr w:type="gram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. Камышла  м.р. </w:t>
            </w:r>
            <w:proofErr w:type="spell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Камышлинский</w:t>
            </w:r>
            <w:proofErr w:type="spellEnd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</w:p>
        </w:tc>
      </w:tr>
      <w:tr w:rsidR="0054744F" w:rsidRPr="008D49E1" w:rsidTr="000E20F0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4F" w:rsidRPr="00D4740D" w:rsidRDefault="0054744F" w:rsidP="0054744F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12.30ч.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4F" w:rsidRPr="00D4740D" w:rsidRDefault="0054744F" w:rsidP="0054744F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СП «Прометей» ГБОУ СО СОШ №2 </w:t>
            </w:r>
            <w:proofErr w:type="spell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жд</w:t>
            </w:r>
            <w:proofErr w:type="spellEnd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/ст</w:t>
            </w:r>
            <w:proofErr w:type="gram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лявлино м.р. </w:t>
            </w:r>
            <w:proofErr w:type="spell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Клявлинский</w:t>
            </w:r>
            <w:proofErr w:type="spellEnd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</w:p>
        </w:tc>
      </w:tr>
      <w:tr w:rsidR="0054744F" w:rsidRPr="008D49E1" w:rsidTr="004F5562">
        <w:trPr>
          <w:trHeight w:val="687"/>
        </w:trPr>
        <w:tc>
          <w:tcPr>
            <w:tcW w:w="9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4F" w:rsidRPr="00B775C1" w:rsidRDefault="00E60D26" w:rsidP="00E60D26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 октября</w:t>
            </w:r>
            <w:r w:rsidRPr="000E20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4744F" w:rsidRPr="00B775C1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5D747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54744F" w:rsidRPr="00B775C1">
              <w:rPr>
                <w:rFonts w:ascii="Times New Roman" w:hAnsi="Times New Roman" w:cs="Times New Roman"/>
                <w:b/>
                <w:sz w:val="28"/>
                <w:szCs w:val="28"/>
              </w:rPr>
              <w:t>г. Южное управление</w:t>
            </w:r>
          </w:p>
        </w:tc>
      </w:tr>
      <w:tr w:rsidR="0054744F" w:rsidRPr="008D49E1" w:rsidTr="000E20F0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4F" w:rsidRPr="00B775C1" w:rsidRDefault="0054744F" w:rsidP="0054744F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10.00ч.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4F" w:rsidRPr="00B775C1" w:rsidRDefault="0054744F" w:rsidP="00B775C1">
            <w:pPr>
              <w:pStyle w:val="2"/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ГБОУ СО СОШ № 2 «ОЦ» с</w:t>
            </w:r>
            <w:proofErr w:type="gramStart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ольшая Глушица м.р. </w:t>
            </w:r>
            <w:proofErr w:type="spellStart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Б-Глушицкий</w:t>
            </w:r>
            <w:proofErr w:type="spellEnd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 СО СП ДЮСШ</w:t>
            </w:r>
          </w:p>
        </w:tc>
      </w:tr>
      <w:tr w:rsidR="00B775C1" w:rsidRPr="008D49E1" w:rsidTr="000E20F0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B775C1" w:rsidRDefault="00B775C1" w:rsidP="00B775C1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10.30ч.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B775C1" w:rsidRDefault="00B775C1" w:rsidP="00B775C1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СП ЦДТ ГБОУ СО СОШ № 1 </w:t>
            </w:r>
            <w:proofErr w:type="gramStart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. Большая Черниговка м.р. </w:t>
            </w:r>
            <w:proofErr w:type="spellStart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Большечерниговский</w:t>
            </w:r>
            <w:proofErr w:type="spellEnd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</w:p>
        </w:tc>
      </w:tr>
      <w:tr w:rsidR="00B775C1" w:rsidRPr="008D49E1" w:rsidTr="000E20F0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B775C1" w:rsidRDefault="00B775C1" w:rsidP="00B775C1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11.00ч.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B775C1" w:rsidRDefault="00B775C1" w:rsidP="00B77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СП ДЮСШ ГБОУ СО СОШ № 2 «ОЦ» с. </w:t>
            </w:r>
            <w:proofErr w:type="gramStart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proofErr w:type="gramEnd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 Черниговка м.р. </w:t>
            </w:r>
            <w:proofErr w:type="spellStart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Б-Черниговский</w:t>
            </w:r>
            <w:proofErr w:type="spellEnd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</w:p>
        </w:tc>
      </w:tr>
      <w:tr w:rsidR="00B775C1" w:rsidRPr="008D49E1" w:rsidTr="005D7473">
        <w:trPr>
          <w:trHeight w:val="421"/>
        </w:trPr>
        <w:tc>
          <w:tcPr>
            <w:tcW w:w="9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B775C1" w:rsidRDefault="00B775C1" w:rsidP="00B775C1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775C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Кинельское</w:t>
            </w:r>
            <w:proofErr w:type="spellEnd"/>
            <w:r w:rsidRPr="00B775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управление</w:t>
            </w:r>
          </w:p>
        </w:tc>
      </w:tr>
      <w:tr w:rsidR="00B775C1" w:rsidRPr="008D49E1" w:rsidTr="000E20F0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B775C1" w:rsidRDefault="00B775C1" w:rsidP="00B775C1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11.30ч.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B775C1" w:rsidRDefault="00B775C1" w:rsidP="00B775C1">
            <w:pPr>
              <w:pStyle w:val="6"/>
              <w:rPr>
                <w:szCs w:val="24"/>
              </w:rPr>
            </w:pPr>
            <w:r w:rsidRPr="00B775C1">
              <w:rPr>
                <w:szCs w:val="24"/>
              </w:rPr>
              <w:t xml:space="preserve">СП ДЮСШ ГБОУ СО СОШ №9 </w:t>
            </w:r>
            <w:proofErr w:type="spellStart"/>
            <w:r w:rsidRPr="00B775C1">
              <w:rPr>
                <w:szCs w:val="24"/>
              </w:rPr>
              <w:t>г</w:t>
            </w:r>
            <w:proofErr w:type="gramStart"/>
            <w:r w:rsidRPr="00B775C1">
              <w:rPr>
                <w:szCs w:val="24"/>
              </w:rPr>
              <w:t>.К</w:t>
            </w:r>
            <w:proofErr w:type="gramEnd"/>
            <w:r w:rsidRPr="00B775C1">
              <w:rPr>
                <w:szCs w:val="24"/>
              </w:rPr>
              <w:t>инеля</w:t>
            </w:r>
            <w:proofErr w:type="spellEnd"/>
            <w:r w:rsidRPr="00B775C1">
              <w:rPr>
                <w:szCs w:val="24"/>
              </w:rPr>
              <w:t xml:space="preserve"> </w:t>
            </w:r>
            <w:proofErr w:type="spellStart"/>
            <w:r w:rsidRPr="00B775C1">
              <w:rPr>
                <w:szCs w:val="24"/>
              </w:rPr>
              <w:t>г.о.Кинель</w:t>
            </w:r>
            <w:proofErr w:type="spellEnd"/>
            <w:r w:rsidRPr="00B775C1">
              <w:rPr>
                <w:szCs w:val="24"/>
              </w:rPr>
              <w:t xml:space="preserve"> СО</w:t>
            </w:r>
          </w:p>
        </w:tc>
      </w:tr>
      <w:tr w:rsidR="00B775C1" w:rsidRPr="008D49E1" w:rsidTr="000E20F0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B775C1" w:rsidRDefault="00B775C1" w:rsidP="00B775C1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12.00ч.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B775C1" w:rsidRDefault="00B775C1" w:rsidP="00B77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СП ДОД «Вдохновение» ГБОУ СО СОШ№11 </w:t>
            </w:r>
            <w:proofErr w:type="spellStart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инеля</w:t>
            </w:r>
            <w:proofErr w:type="spellEnd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г.о.Кинель</w:t>
            </w:r>
            <w:proofErr w:type="spellEnd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</w:p>
        </w:tc>
      </w:tr>
      <w:tr w:rsidR="00B775C1" w:rsidRPr="008D49E1" w:rsidTr="000E20F0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B775C1" w:rsidRDefault="00B775C1" w:rsidP="00B775C1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12.30ч.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B775C1" w:rsidRDefault="00B775C1" w:rsidP="00B77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СП ЦДО «Гармония» ГБОУ СО СОШ №4 </w:t>
            </w:r>
            <w:proofErr w:type="spellStart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Алексеевка </w:t>
            </w:r>
            <w:proofErr w:type="spellStart"/>
            <w:r w:rsidRPr="00B775C1">
              <w:rPr>
                <w:rFonts w:ascii="Times New Roman" w:hAnsi="Times New Roman" w:cs="Times New Roman"/>
                <w:sz w:val="24"/>
                <w:szCs w:val="24"/>
              </w:rPr>
              <w:t>гоКинель</w:t>
            </w:r>
            <w:proofErr w:type="spellEnd"/>
          </w:p>
        </w:tc>
      </w:tr>
      <w:tr w:rsidR="00B775C1" w:rsidRPr="008D49E1" w:rsidTr="000E20F0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9E445A" w:rsidRDefault="00B775C1" w:rsidP="00B775C1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13.00ч.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9E445A" w:rsidRDefault="00B775C1" w:rsidP="00B775C1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A">
              <w:rPr>
                <w:rFonts w:ascii="Times New Roman" w:hAnsi="Times New Roman" w:cs="Times New Roman"/>
                <w:sz w:val="24"/>
                <w:szCs w:val="24"/>
              </w:rPr>
              <w:t xml:space="preserve">СП ДОД ГБОУ СО СОШ №2 </w:t>
            </w:r>
            <w:proofErr w:type="spellStart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Усть-Кинельский</w:t>
            </w:r>
            <w:proofErr w:type="spellEnd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gramStart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инель</w:t>
            </w:r>
            <w:proofErr w:type="spellEnd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</w:p>
        </w:tc>
      </w:tr>
      <w:tr w:rsidR="00B775C1" w:rsidRPr="008D49E1" w:rsidTr="000E20F0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9E445A" w:rsidRDefault="00B775C1" w:rsidP="00B775C1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13.30ч.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9E445A" w:rsidRDefault="00B775C1" w:rsidP="00B775C1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СП ДЮСШ ГБОУ СО СОШ п</w:t>
            </w:r>
            <w:proofErr w:type="gramStart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 xml:space="preserve">омсомольский м.р. </w:t>
            </w:r>
            <w:proofErr w:type="spellStart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</w:p>
        </w:tc>
      </w:tr>
      <w:tr w:rsidR="00B775C1" w:rsidRPr="008D49E1" w:rsidTr="009E445A">
        <w:trPr>
          <w:trHeight w:val="438"/>
        </w:trPr>
        <w:tc>
          <w:tcPr>
            <w:tcW w:w="9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9E445A" w:rsidRDefault="00E60D26" w:rsidP="00E60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 октября</w:t>
            </w:r>
            <w:r w:rsidRPr="000E20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775C1" w:rsidRPr="009E445A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5D747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B775C1" w:rsidRPr="009E445A">
              <w:rPr>
                <w:rFonts w:ascii="Times New Roman" w:hAnsi="Times New Roman" w:cs="Times New Roman"/>
                <w:b/>
                <w:sz w:val="28"/>
                <w:szCs w:val="28"/>
              </w:rPr>
              <w:t>г. Поволжское управление</w:t>
            </w:r>
          </w:p>
        </w:tc>
      </w:tr>
      <w:tr w:rsidR="00B775C1" w:rsidRPr="008D49E1" w:rsidTr="000E20F0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9E445A" w:rsidRDefault="00B775C1" w:rsidP="00B775C1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11.00ч.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9E445A" w:rsidRDefault="00B775C1" w:rsidP="00B775C1">
            <w:pPr>
              <w:spacing w:after="0" w:line="240" w:lineRule="auto"/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A">
              <w:rPr>
                <w:rFonts w:ascii="Times New Roman" w:hAnsi="Times New Roman" w:cs="Times New Roman"/>
                <w:sz w:val="24"/>
                <w:szCs w:val="24"/>
              </w:rPr>
              <w:t xml:space="preserve"> ГБОУ СО СОШ №5 «ОЦ» г</w:t>
            </w:r>
            <w:proofErr w:type="gramStart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овокуйбышевска г.о. Новокуйбышевск  СП ЦДЮТ</w:t>
            </w:r>
          </w:p>
        </w:tc>
      </w:tr>
      <w:tr w:rsidR="00B775C1" w:rsidRPr="008D49E1" w:rsidTr="000E20F0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9E445A" w:rsidRDefault="00B775C1" w:rsidP="00B775C1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11.30ч.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9E445A" w:rsidRDefault="00B775C1" w:rsidP="00B775C1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A">
              <w:rPr>
                <w:rFonts w:ascii="Times New Roman" w:hAnsi="Times New Roman" w:cs="Times New Roman"/>
                <w:sz w:val="24"/>
                <w:szCs w:val="24"/>
              </w:rPr>
              <w:t xml:space="preserve">Филиал ГБОУ СО СОШ № 3 </w:t>
            </w:r>
            <w:proofErr w:type="spellStart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Смышляевка</w:t>
            </w:r>
            <w:proofErr w:type="spellEnd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 xml:space="preserve"> м.р. Волжский СО ДЮСШ</w:t>
            </w:r>
          </w:p>
        </w:tc>
      </w:tr>
      <w:tr w:rsidR="00B775C1" w:rsidRPr="008D49E1" w:rsidTr="005D7473">
        <w:trPr>
          <w:trHeight w:val="244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9E445A" w:rsidRDefault="00B775C1" w:rsidP="00B775C1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12.00ч.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9E445A" w:rsidRDefault="00B775C1" w:rsidP="00B775C1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A">
              <w:rPr>
                <w:rFonts w:ascii="Times New Roman" w:hAnsi="Times New Roman" w:cs="Times New Roman"/>
                <w:sz w:val="24"/>
                <w:szCs w:val="24"/>
              </w:rPr>
              <w:t xml:space="preserve">Филиал ГБОУ СО СОШ «ОЦ» </w:t>
            </w:r>
            <w:proofErr w:type="spellStart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Рощинский</w:t>
            </w:r>
            <w:proofErr w:type="spellEnd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 xml:space="preserve"> м.р. Волжский ЦВР</w:t>
            </w:r>
          </w:p>
        </w:tc>
      </w:tr>
      <w:tr w:rsidR="005D7473" w:rsidRPr="008D49E1" w:rsidTr="005D7473">
        <w:trPr>
          <w:trHeight w:val="249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473" w:rsidRPr="009E445A" w:rsidRDefault="005D7473" w:rsidP="00B775C1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473" w:rsidRPr="009E445A" w:rsidRDefault="005D7473" w:rsidP="005D7473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ГБОУ ОСШ  г.о. Новокуйбышевск</w:t>
            </w:r>
          </w:p>
        </w:tc>
      </w:tr>
      <w:tr w:rsidR="00B775C1" w:rsidRPr="008D49E1" w:rsidTr="005D7473">
        <w:trPr>
          <w:trHeight w:val="371"/>
        </w:trPr>
        <w:tc>
          <w:tcPr>
            <w:tcW w:w="9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CB0DA2" w:rsidRDefault="00B775C1" w:rsidP="00B77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DA2">
              <w:rPr>
                <w:rFonts w:ascii="Times New Roman" w:hAnsi="Times New Roman" w:cs="Times New Roman"/>
                <w:b/>
                <w:sz w:val="28"/>
                <w:szCs w:val="28"/>
              </w:rPr>
              <w:t>Западное управление</w:t>
            </w:r>
          </w:p>
        </w:tc>
      </w:tr>
      <w:tr w:rsidR="00B775C1" w:rsidRPr="008D49E1" w:rsidTr="000E20F0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CB0DA2" w:rsidRDefault="00B775C1" w:rsidP="00B775C1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DA2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  <w:r w:rsidR="005D7473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CB0DA2" w:rsidRDefault="00B775C1" w:rsidP="00B77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D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B0DA2">
              <w:rPr>
                <w:rFonts w:ascii="Times New Roman" w:hAnsi="Times New Roman" w:cs="Times New Roman"/>
                <w:sz w:val="24"/>
                <w:szCs w:val="24"/>
              </w:rPr>
              <w:t xml:space="preserve"> ДТДМ ГБОУ СО СОШ-14 «ЦО» г. Сызрани г.о. Сызрань </w:t>
            </w:r>
            <w:proofErr w:type="gramStart"/>
            <w:r w:rsidRPr="00CB0DA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B0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75C1" w:rsidRPr="008D49E1" w:rsidTr="000E20F0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CB0DA2" w:rsidRDefault="00B775C1" w:rsidP="00B775C1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DA2">
              <w:rPr>
                <w:rFonts w:ascii="Times New Roman" w:hAnsi="Times New Roman" w:cs="Times New Roman"/>
                <w:sz w:val="24"/>
                <w:szCs w:val="24"/>
              </w:rPr>
              <w:t>14.00ч.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CB0DA2" w:rsidRDefault="00B775C1" w:rsidP="00B775C1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DA2">
              <w:rPr>
                <w:rFonts w:ascii="Times New Roman" w:hAnsi="Times New Roman" w:cs="Times New Roman"/>
                <w:sz w:val="24"/>
                <w:szCs w:val="24"/>
              </w:rPr>
              <w:t xml:space="preserve">СП ДЮСШ  ГБОУСО СОШ-3 «ЦО» г.о. Октябрьск </w:t>
            </w:r>
            <w:proofErr w:type="gramStart"/>
            <w:r w:rsidRPr="00CB0DA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B0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75C1" w:rsidRPr="008D49E1" w:rsidTr="000E20F0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CB0DA2" w:rsidRDefault="00B775C1" w:rsidP="00B775C1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DA2">
              <w:rPr>
                <w:rFonts w:ascii="Times New Roman" w:hAnsi="Times New Roman" w:cs="Times New Roman"/>
                <w:sz w:val="24"/>
                <w:szCs w:val="24"/>
              </w:rPr>
              <w:t>14.30ч.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CB0DA2" w:rsidRDefault="00B775C1" w:rsidP="00B77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DA2">
              <w:rPr>
                <w:rFonts w:ascii="Times New Roman" w:hAnsi="Times New Roman" w:cs="Times New Roman"/>
                <w:sz w:val="24"/>
                <w:szCs w:val="24"/>
              </w:rPr>
              <w:t xml:space="preserve">СП  ДЮСШ ГБОУ СО СОШ «ЦО» </w:t>
            </w:r>
            <w:proofErr w:type="spellStart"/>
            <w:r w:rsidRPr="00CB0D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B0DA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B0DA2">
              <w:rPr>
                <w:rFonts w:ascii="Times New Roman" w:hAnsi="Times New Roman" w:cs="Times New Roman"/>
                <w:sz w:val="24"/>
                <w:szCs w:val="24"/>
              </w:rPr>
              <w:t>арламово</w:t>
            </w:r>
            <w:proofErr w:type="spellEnd"/>
            <w:r w:rsidRPr="00CB0DA2">
              <w:rPr>
                <w:rFonts w:ascii="Times New Roman" w:hAnsi="Times New Roman" w:cs="Times New Roman"/>
                <w:sz w:val="24"/>
                <w:szCs w:val="24"/>
              </w:rPr>
              <w:t xml:space="preserve"> м.р. </w:t>
            </w:r>
            <w:proofErr w:type="spellStart"/>
            <w:r w:rsidRPr="00CB0DA2">
              <w:rPr>
                <w:rFonts w:ascii="Times New Roman" w:hAnsi="Times New Roman" w:cs="Times New Roman"/>
                <w:sz w:val="24"/>
                <w:szCs w:val="24"/>
              </w:rPr>
              <w:t>Сызранский</w:t>
            </w:r>
            <w:proofErr w:type="spellEnd"/>
            <w:r w:rsidRPr="00CB0DA2">
              <w:rPr>
                <w:rFonts w:ascii="Times New Roman" w:hAnsi="Times New Roman" w:cs="Times New Roman"/>
                <w:sz w:val="24"/>
                <w:szCs w:val="24"/>
              </w:rPr>
              <w:t xml:space="preserve"> СО </w:t>
            </w:r>
          </w:p>
        </w:tc>
      </w:tr>
      <w:tr w:rsidR="00B775C1" w:rsidRPr="008D49E1" w:rsidTr="000E20F0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CB0DA2" w:rsidRDefault="00B775C1" w:rsidP="00B77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DA2">
              <w:rPr>
                <w:rFonts w:ascii="Times New Roman" w:hAnsi="Times New Roman" w:cs="Times New Roman"/>
                <w:sz w:val="24"/>
                <w:szCs w:val="24"/>
              </w:rPr>
              <w:t>15.00ч.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CB0DA2" w:rsidRDefault="00B775C1" w:rsidP="00B77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DA2">
              <w:rPr>
                <w:rFonts w:ascii="Times New Roman" w:hAnsi="Times New Roman" w:cs="Times New Roman"/>
                <w:sz w:val="24"/>
                <w:szCs w:val="24"/>
              </w:rPr>
              <w:t xml:space="preserve">СП ЦВР ГБОУ СО СОШ «ЦО» </w:t>
            </w:r>
            <w:proofErr w:type="spellStart"/>
            <w:r w:rsidRPr="00CB0D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B0DA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B0DA2">
              <w:rPr>
                <w:rFonts w:ascii="Times New Roman" w:hAnsi="Times New Roman" w:cs="Times New Roman"/>
                <w:sz w:val="24"/>
                <w:szCs w:val="24"/>
              </w:rPr>
              <w:t>арламово</w:t>
            </w:r>
            <w:proofErr w:type="spellEnd"/>
            <w:r w:rsidRPr="00CB0DA2">
              <w:rPr>
                <w:rFonts w:ascii="Times New Roman" w:hAnsi="Times New Roman" w:cs="Times New Roman"/>
                <w:sz w:val="24"/>
                <w:szCs w:val="24"/>
              </w:rPr>
              <w:t xml:space="preserve"> м.р. </w:t>
            </w:r>
            <w:proofErr w:type="spellStart"/>
            <w:r w:rsidRPr="00CB0DA2">
              <w:rPr>
                <w:rFonts w:ascii="Times New Roman" w:hAnsi="Times New Roman" w:cs="Times New Roman"/>
                <w:sz w:val="24"/>
                <w:szCs w:val="24"/>
              </w:rPr>
              <w:t>Сызранский</w:t>
            </w:r>
            <w:proofErr w:type="spellEnd"/>
            <w:r w:rsidRPr="00CB0DA2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</w:p>
        </w:tc>
      </w:tr>
      <w:tr w:rsidR="00B775C1" w:rsidRPr="008D49E1" w:rsidTr="000E20F0"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CB0DA2" w:rsidRDefault="00B775C1" w:rsidP="00B77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DA2">
              <w:rPr>
                <w:rFonts w:ascii="Times New Roman" w:hAnsi="Times New Roman" w:cs="Times New Roman"/>
                <w:sz w:val="24"/>
                <w:szCs w:val="24"/>
              </w:rPr>
              <w:t>15.30ч.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CB0DA2" w:rsidRDefault="00B775C1" w:rsidP="00B775C1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DA2">
              <w:rPr>
                <w:rFonts w:ascii="Times New Roman" w:hAnsi="Times New Roman" w:cs="Times New Roman"/>
                <w:sz w:val="24"/>
                <w:szCs w:val="24"/>
              </w:rPr>
              <w:t>СП ДЮСШ ГБОУ СО СОШ «ЦО» с</w:t>
            </w:r>
            <w:proofErr w:type="gramStart"/>
            <w:r w:rsidRPr="00CB0DA2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CB0DA2">
              <w:rPr>
                <w:rFonts w:ascii="Times New Roman" w:hAnsi="Times New Roman" w:cs="Times New Roman"/>
                <w:sz w:val="24"/>
                <w:szCs w:val="24"/>
              </w:rPr>
              <w:t xml:space="preserve">игоны  м.р. </w:t>
            </w:r>
            <w:proofErr w:type="spellStart"/>
            <w:r w:rsidRPr="00CB0DA2">
              <w:rPr>
                <w:rFonts w:ascii="Times New Roman" w:hAnsi="Times New Roman" w:cs="Times New Roman"/>
                <w:sz w:val="24"/>
                <w:szCs w:val="24"/>
              </w:rPr>
              <w:t>Шигонский</w:t>
            </w:r>
            <w:proofErr w:type="spellEnd"/>
            <w:r w:rsidRPr="00CB0DA2">
              <w:rPr>
                <w:rFonts w:ascii="Times New Roman" w:hAnsi="Times New Roman" w:cs="Times New Roman"/>
                <w:sz w:val="24"/>
                <w:szCs w:val="24"/>
              </w:rPr>
              <w:t xml:space="preserve">  СО </w:t>
            </w:r>
          </w:p>
        </w:tc>
      </w:tr>
      <w:tr w:rsidR="005D7473" w:rsidRPr="008D49E1" w:rsidTr="005D7473">
        <w:trPr>
          <w:trHeight w:val="331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473" w:rsidRPr="00CB0DA2" w:rsidRDefault="005D7473" w:rsidP="00B77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473" w:rsidRPr="00CB0DA2" w:rsidRDefault="005D7473" w:rsidP="005D7473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DA2">
              <w:rPr>
                <w:rFonts w:ascii="Times New Roman" w:hAnsi="Times New Roman" w:cs="Times New Roman"/>
                <w:sz w:val="24"/>
                <w:szCs w:val="24"/>
              </w:rPr>
              <w:t xml:space="preserve">СП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ЦВР</w:t>
            </w:r>
            <w:r w:rsidRPr="00CB0DA2">
              <w:rPr>
                <w:rFonts w:ascii="Times New Roman" w:hAnsi="Times New Roman" w:cs="Times New Roman"/>
                <w:sz w:val="24"/>
                <w:szCs w:val="24"/>
              </w:rPr>
              <w:t xml:space="preserve"> ГБОУ СО СОШ «ЦО» с</w:t>
            </w:r>
            <w:proofErr w:type="gramStart"/>
            <w:r w:rsidRPr="00CB0D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солье</w:t>
            </w:r>
            <w:r w:rsidRPr="00CB0DA2">
              <w:rPr>
                <w:rFonts w:ascii="Times New Roman" w:hAnsi="Times New Roman" w:cs="Times New Roman"/>
                <w:sz w:val="24"/>
                <w:szCs w:val="24"/>
              </w:rPr>
              <w:t xml:space="preserve">  м.р. </w:t>
            </w:r>
            <w:proofErr w:type="spellStart"/>
            <w:r w:rsidRPr="00CB0DA2">
              <w:rPr>
                <w:rFonts w:ascii="Times New Roman" w:hAnsi="Times New Roman" w:cs="Times New Roman"/>
                <w:sz w:val="24"/>
                <w:szCs w:val="24"/>
              </w:rPr>
              <w:t>Шигонский</w:t>
            </w:r>
            <w:proofErr w:type="spellEnd"/>
            <w:r w:rsidRPr="00CB0DA2">
              <w:rPr>
                <w:rFonts w:ascii="Times New Roman" w:hAnsi="Times New Roman" w:cs="Times New Roman"/>
                <w:sz w:val="24"/>
                <w:szCs w:val="24"/>
              </w:rPr>
              <w:t xml:space="preserve">  СО</w:t>
            </w:r>
          </w:p>
        </w:tc>
      </w:tr>
      <w:tr w:rsidR="00B775C1" w:rsidRPr="008D49E1" w:rsidTr="009E445A">
        <w:trPr>
          <w:trHeight w:val="466"/>
        </w:trPr>
        <w:tc>
          <w:tcPr>
            <w:tcW w:w="9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9E445A" w:rsidRDefault="00E60D26" w:rsidP="00E60D26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октября</w:t>
            </w:r>
            <w:r w:rsidRPr="000E20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775C1" w:rsidRPr="009E445A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5D747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B775C1" w:rsidRPr="009E445A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Start"/>
            <w:r w:rsidR="00B775C1" w:rsidRPr="009E445A">
              <w:rPr>
                <w:rFonts w:ascii="Times New Roman" w:hAnsi="Times New Roman" w:cs="Times New Roman"/>
                <w:b/>
                <w:sz w:val="28"/>
                <w:szCs w:val="28"/>
              </w:rPr>
              <w:t>.О</w:t>
            </w:r>
            <w:proofErr w:type="gramEnd"/>
            <w:r w:rsidR="00B775C1" w:rsidRPr="009E445A">
              <w:rPr>
                <w:rFonts w:ascii="Times New Roman" w:hAnsi="Times New Roman" w:cs="Times New Roman"/>
                <w:b/>
                <w:sz w:val="28"/>
                <w:szCs w:val="28"/>
              </w:rPr>
              <w:t>традненское управление</w:t>
            </w:r>
          </w:p>
        </w:tc>
      </w:tr>
      <w:tr w:rsidR="00B775C1" w:rsidRPr="008D49E1" w:rsidTr="000E20F0">
        <w:trPr>
          <w:trHeight w:val="180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9E445A" w:rsidRDefault="00B775C1" w:rsidP="00B775C1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11.00ч.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9E445A" w:rsidRDefault="00B775C1" w:rsidP="00B77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A">
              <w:rPr>
                <w:rFonts w:ascii="Times New Roman" w:hAnsi="Times New Roman" w:cs="Times New Roman"/>
                <w:sz w:val="24"/>
                <w:szCs w:val="24"/>
              </w:rPr>
              <w:t xml:space="preserve">СП  ДОД ГБОУ </w:t>
            </w:r>
            <w:proofErr w:type="gramStart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 xml:space="preserve">  гимназия «ОЦ» «Гармония» г.о. Отрадный СО</w:t>
            </w:r>
          </w:p>
        </w:tc>
      </w:tr>
      <w:tr w:rsidR="00B775C1" w:rsidRPr="008D49E1" w:rsidTr="000E20F0">
        <w:trPr>
          <w:trHeight w:val="180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9E445A" w:rsidRDefault="00B775C1" w:rsidP="00B775C1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11.30ч.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9E445A" w:rsidRDefault="00B775C1" w:rsidP="00B77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СП  ДЮСШ ГБОУ СО СОШ «ОЦ» с</w:t>
            </w:r>
            <w:proofErr w:type="gramStart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 xml:space="preserve">огатое м.р. </w:t>
            </w:r>
            <w:proofErr w:type="spellStart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Богатовский</w:t>
            </w:r>
            <w:proofErr w:type="spellEnd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 xml:space="preserve"> СО </w:t>
            </w:r>
          </w:p>
        </w:tc>
      </w:tr>
      <w:tr w:rsidR="00B775C1" w:rsidRPr="008D49E1" w:rsidTr="000E20F0">
        <w:trPr>
          <w:trHeight w:val="180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9E445A" w:rsidRDefault="00B775C1" w:rsidP="00B775C1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12.00ч.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9E445A" w:rsidRDefault="00B775C1" w:rsidP="00B77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СП   ЦВР  ГБОУ СО СОШ  «ОЦ» с</w:t>
            </w:r>
            <w:proofErr w:type="gramStart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 xml:space="preserve">огатое м.р. </w:t>
            </w:r>
            <w:proofErr w:type="spellStart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Богатовский</w:t>
            </w:r>
            <w:proofErr w:type="spellEnd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 xml:space="preserve"> СО </w:t>
            </w:r>
          </w:p>
        </w:tc>
      </w:tr>
      <w:tr w:rsidR="00B775C1" w:rsidRPr="008D49E1" w:rsidTr="000E20F0">
        <w:trPr>
          <w:trHeight w:val="224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9E445A" w:rsidRDefault="00B775C1" w:rsidP="00B775C1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12.30ч.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9E445A" w:rsidRDefault="00B775C1" w:rsidP="00B775C1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45A">
              <w:rPr>
                <w:rFonts w:ascii="Times New Roman" w:hAnsi="Times New Roman" w:cs="Times New Roman"/>
                <w:sz w:val="24"/>
                <w:szCs w:val="24"/>
              </w:rPr>
              <w:t xml:space="preserve">СП  ДЮСШ ГБОУ СО СОШ №2 «ОЦ» с. К-Черкассы м.р. </w:t>
            </w:r>
            <w:proofErr w:type="spellStart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К-Черкасский</w:t>
            </w:r>
            <w:proofErr w:type="spellEnd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E4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75C1" w:rsidRPr="008D49E1" w:rsidTr="005D7473">
        <w:trPr>
          <w:trHeight w:val="424"/>
        </w:trPr>
        <w:tc>
          <w:tcPr>
            <w:tcW w:w="9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D4740D" w:rsidRDefault="00B775C1" w:rsidP="00B77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40D">
              <w:rPr>
                <w:rFonts w:ascii="Times New Roman" w:hAnsi="Times New Roman" w:cs="Times New Roman"/>
                <w:b/>
                <w:sz w:val="28"/>
                <w:szCs w:val="28"/>
              </w:rPr>
              <w:t>Северное управление</w:t>
            </w:r>
          </w:p>
        </w:tc>
      </w:tr>
      <w:tr w:rsidR="00B775C1" w:rsidRPr="008D49E1" w:rsidTr="000E20F0">
        <w:trPr>
          <w:trHeight w:val="224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D4740D" w:rsidRDefault="00B775C1" w:rsidP="00B775C1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14.00ч.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D4740D" w:rsidRDefault="00B775C1" w:rsidP="00B775C1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СП «Поиск» ГБОУ СОШ-2 </w:t>
            </w:r>
            <w:proofErr w:type="spell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 Суходол м.р</w:t>
            </w:r>
            <w:proofErr w:type="gram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ергиевский СО</w:t>
            </w:r>
          </w:p>
        </w:tc>
      </w:tr>
      <w:tr w:rsidR="00B775C1" w:rsidRPr="008D49E1" w:rsidTr="000E20F0">
        <w:trPr>
          <w:trHeight w:val="224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D4740D" w:rsidRDefault="00B775C1" w:rsidP="00B775C1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14.30ч.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D4740D" w:rsidRDefault="00B775C1" w:rsidP="00B775C1">
            <w:pPr>
              <w:pStyle w:val="2"/>
              <w:spacing w:after="0" w:line="240" w:lineRule="auto"/>
              <w:ind w:hanging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  Филиал отделение ДО «Лидер» ГБОУ СОШ с. </w:t>
            </w:r>
            <w:proofErr w:type="spell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Девлезеркино</w:t>
            </w:r>
            <w:proofErr w:type="spellEnd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gram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-Вершинский</w:t>
            </w:r>
            <w:proofErr w:type="spellEnd"/>
          </w:p>
        </w:tc>
      </w:tr>
      <w:tr w:rsidR="00B775C1" w:rsidRPr="008D49E1" w:rsidTr="000E20F0">
        <w:trPr>
          <w:trHeight w:val="224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D4740D" w:rsidRDefault="00B775C1" w:rsidP="00B775C1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15.00ч.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D4740D" w:rsidRDefault="00B775C1" w:rsidP="00B77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СП ЦДО ГБОУ СОШ-1 «ОЦ» </w:t>
            </w:r>
            <w:proofErr w:type="spell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жд</w:t>
            </w:r>
            <w:proofErr w:type="spellEnd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/ст. Шентала   м.р. </w:t>
            </w:r>
            <w:proofErr w:type="spell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Шенталинский</w:t>
            </w:r>
            <w:proofErr w:type="spellEnd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</w:tc>
      </w:tr>
      <w:tr w:rsidR="00B775C1" w:rsidRPr="008D49E1" w:rsidTr="009E445A">
        <w:trPr>
          <w:trHeight w:val="492"/>
        </w:trPr>
        <w:tc>
          <w:tcPr>
            <w:tcW w:w="9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D4740D" w:rsidRDefault="00E60D26" w:rsidP="005D7473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октября</w:t>
            </w:r>
            <w:r w:rsidRPr="000E20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775C1" w:rsidRPr="00D4740D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5D747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B775C1" w:rsidRPr="00D4740D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</w:tr>
      <w:tr w:rsidR="00B775C1" w:rsidRPr="008D49E1" w:rsidTr="003366C3">
        <w:trPr>
          <w:trHeight w:val="761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D4740D" w:rsidRDefault="00B775C1" w:rsidP="005D7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74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74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171" w:rsidRDefault="00023171" w:rsidP="00023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 w:rsidR="00B775C1" w:rsidRPr="00D4740D">
              <w:rPr>
                <w:rFonts w:ascii="Times New Roman" w:hAnsi="Times New Roman" w:cs="Times New Roman"/>
                <w:sz w:val="24"/>
                <w:szCs w:val="24"/>
              </w:rPr>
              <w:t>МБУ ДО ФСН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 них 6 ДЮСШ, 2 ОЦ, 26</w:t>
            </w:r>
            <w:r w:rsidR="00B775C1"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МБОУ, имеющих физкультурно-спортивную направленность  </w:t>
            </w:r>
            <w:proofErr w:type="gramStart"/>
            <w:r w:rsidR="00B775C1" w:rsidRPr="00D4740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B775C1" w:rsidRPr="00D4740D">
              <w:rPr>
                <w:rFonts w:ascii="Times New Roman" w:hAnsi="Times New Roman" w:cs="Times New Roman"/>
                <w:sz w:val="24"/>
                <w:szCs w:val="24"/>
              </w:rPr>
              <w:t>. о. Самара</w:t>
            </w:r>
          </w:p>
          <w:p w:rsidR="00B775C1" w:rsidRPr="00D4740D" w:rsidRDefault="00B775C1" w:rsidP="00023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B775C1" w:rsidRPr="008D49E1" w:rsidTr="003366C3">
        <w:trPr>
          <w:trHeight w:val="618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D4740D" w:rsidRDefault="00B775C1" w:rsidP="00B77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12.00ч.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D4740D" w:rsidRDefault="00023171" w:rsidP="000231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="00B775C1"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="00B775C1" w:rsidRPr="00D4740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них</w:t>
            </w:r>
            <w:r w:rsidR="00B775C1"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ОЦ, 9 многопрофильных  </w:t>
            </w:r>
            <w:r w:rsidR="00B775C1" w:rsidRPr="00D474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  <w:r w:rsidR="00B775C1" w:rsidRPr="00D4740D">
              <w:rPr>
                <w:rFonts w:ascii="Times New Roman" w:hAnsi="Times New Roman" w:cs="Times New Roman"/>
                <w:sz w:val="24"/>
                <w:szCs w:val="24"/>
              </w:rPr>
              <w:t xml:space="preserve"> СП ДО ФСН МБОУ г. о. Тольятти (по согласованию)</w:t>
            </w:r>
          </w:p>
        </w:tc>
      </w:tr>
      <w:tr w:rsidR="00B775C1" w:rsidRPr="008D49E1" w:rsidTr="003366C3">
        <w:trPr>
          <w:trHeight w:val="428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D4740D" w:rsidRDefault="00B775C1" w:rsidP="00B77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13.00ч.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C1" w:rsidRPr="00D4740D" w:rsidRDefault="005D7473" w:rsidP="00B77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40D">
              <w:rPr>
                <w:rFonts w:ascii="Times New Roman" w:hAnsi="Times New Roman" w:cs="Times New Roman"/>
                <w:sz w:val="24"/>
                <w:szCs w:val="24"/>
              </w:rPr>
              <w:t>ГБУ ДО СО ОДЮЦРФКС</w:t>
            </w:r>
          </w:p>
        </w:tc>
      </w:tr>
    </w:tbl>
    <w:p w:rsidR="00314E62" w:rsidRPr="009E445A" w:rsidRDefault="00314E62" w:rsidP="00583E0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20F0" w:rsidRDefault="000E20F0" w:rsidP="00583E0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9E1" w:rsidRDefault="008D49E1" w:rsidP="00583E00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D49E1" w:rsidSect="0043188E">
      <w:pgSz w:w="11906" w:h="16838"/>
      <w:pgMar w:top="1134" w:right="567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5659D"/>
    <w:multiLevelType w:val="hybridMultilevel"/>
    <w:tmpl w:val="99B402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DE7D0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433A"/>
    <w:rsid w:val="00000E1C"/>
    <w:rsid w:val="0000112D"/>
    <w:rsid w:val="00023171"/>
    <w:rsid w:val="00081EA5"/>
    <w:rsid w:val="000E20F0"/>
    <w:rsid w:val="00100204"/>
    <w:rsid w:val="00103693"/>
    <w:rsid w:val="00132AE7"/>
    <w:rsid w:val="001456F1"/>
    <w:rsid w:val="00173216"/>
    <w:rsid w:val="001D1E09"/>
    <w:rsid w:val="001E6010"/>
    <w:rsid w:val="00210E79"/>
    <w:rsid w:val="00211338"/>
    <w:rsid w:val="00213343"/>
    <w:rsid w:val="0021518D"/>
    <w:rsid w:val="002358ED"/>
    <w:rsid w:val="00253559"/>
    <w:rsid w:val="002C4F19"/>
    <w:rsid w:val="002F24FC"/>
    <w:rsid w:val="00314E62"/>
    <w:rsid w:val="003229BB"/>
    <w:rsid w:val="00323ED9"/>
    <w:rsid w:val="003366C3"/>
    <w:rsid w:val="0036295E"/>
    <w:rsid w:val="00423EA6"/>
    <w:rsid w:val="00427979"/>
    <w:rsid w:val="0043188E"/>
    <w:rsid w:val="0044133C"/>
    <w:rsid w:val="00490C29"/>
    <w:rsid w:val="004A700A"/>
    <w:rsid w:val="004E461E"/>
    <w:rsid w:val="004F5562"/>
    <w:rsid w:val="00530C4F"/>
    <w:rsid w:val="00534DC7"/>
    <w:rsid w:val="00536A93"/>
    <w:rsid w:val="005406FD"/>
    <w:rsid w:val="00547075"/>
    <w:rsid w:val="0054744F"/>
    <w:rsid w:val="005512FA"/>
    <w:rsid w:val="00565268"/>
    <w:rsid w:val="005809EA"/>
    <w:rsid w:val="00583E00"/>
    <w:rsid w:val="005B2210"/>
    <w:rsid w:val="005C7EC9"/>
    <w:rsid w:val="005D0279"/>
    <w:rsid w:val="005D5018"/>
    <w:rsid w:val="005D7473"/>
    <w:rsid w:val="00600222"/>
    <w:rsid w:val="00615082"/>
    <w:rsid w:val="00652B6F"/>
    <w:rsid w:val="006554E3"/>
    <w:rsid w:val="006666F3"/>
    <w:rsid w:val="00677D17"/>
    <w:rsid w:val="00687BB3"/>
    <w:rsid w:val="006907FB"/>
    <w:rsid w:val="00696740"/>
    <w:rsid w:val="0069772D"/>
    <w:rsid w:val="006A4EAD"/>
    <w:rsid w:val="006A6223"/>
    <w:rsid w:val="006B11BD"/>
    <w:rsid w:val="006B2200"/>
    <w:rsid w:val="006C7585"/>
    <w:rsid w:val="006E14D9"/>
    <w:rsid w:val="006E7E18"/>
    <w:rsid w:val="007476B4"/>
    <w:rsid w:val="00766C26"/>
    <w:rsid w:val="0079578D"/>
    <w:rsid w:val="007A48A4"/>
    <w:rsid w:val="007A7259"/>
    <w:rsid w:val="008471A9"/>
    <w:rsid w:val="00850167"/>
    <w:rsid w:val="008964DA"/>
    <w:rsid w:val="008D49E1"/>
    <w:rsid w:val="008E6DAB"/>
    <w:rsid w:val="0090356F"/>
    <w:rsid w:val="009706DF"/>
    <w:rsid w:val="009E2627"/>
    <w:rsid w:val="009E445A"/>
    <w:rsid w:val="009F7AFA"/>
    <w:rsid w:val="00A15BE7"/>
    <w:rsid w:val="00A47F20"/>
    <w:rsid w:val="00A55615"/>
    <w:rsid w:val="00A75878"/>
    <w:rsid w:val="00A82EEC"/>
    <w:rsid w:val="00AA36A5"/>
    <w:rsid w:val="00AA72B4"/>
    <w:rsid w:val="00AB6300"/>
    <w:rsid w:val="00AD52B6"/>
    <w:rsid w:val="00B46AC1"/>
    <w:rsid w:val="00B708C2"/>
    <w:rsid w:val="00B775C1"/>
    <w:rsid w:val="00B81A3B"/>
    <w:rsid w:val="00BA1EB9"/>
    <w:rsid w:val="00BA51AB"/>
    <w:rsid w:val="00BC0945"/>
    <w:rsid w:val="00BD61DD"/>
    <w:rsid w:val="00C26120"/>
    <w:rsid w:val="00C32B8C"/>
    <w:rsid w:val="00C50B0F"/>
    <w:rsid w:val="00CA210A"/>
    <w:rsid w:val="00CB0DA2"/>
    <w:rsid w:val="00CB562D"/>
    <w:rsid w:val="00CE2CE5"/>
    <w:rsid w:val="00CF05CC"/>
    <w:rsid w:val="00D04379"/>
    <w:rsid w:val="00D10AC1"/>
    <w:rsid w:val="00D22E73"/>
    <w:rsid w:val="00D44D1D"/>
    <w:rsid w:val="00D4740D"/>
    <w:rsid w:val="00D8007B"/>
    <w:rsid w:val="00D84FF6"/>
    <w:rsid w:val="00DA06E3"/>
    <w:rsid w:val="00DD433A"/>
    <w:rsid w:val="00DE3206"/>
    <w:rsid w:val="00E60D26"/>
    <w:rsid w:val="00E65966"/>
    <w:rsid w:val="00E84076"/>
    <w:rsid w:val="00EA0CDA"/>
    <w:rsid w:val="00EB391F"/>
    <w:rsid w:val="00EC2E3F"/>
    <w:rsid w:val="00EC5AE7"/>
    <w:rsid w:val="00EE5D99"/>
    <w:rsid w:val="00EE73DD"/>
    <w:rsid w:val="00F13D72"/>
    <w:rsid w:val="00F20C9E"/>
    <w:rsid w:val="00F23D45"/>
    <w:rsid w:val="00F542A1"/>
    <w:rsid w:val="00F72C3F"/>
    <w:rsid w:val="00FD5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EA6"/>
  </w:style>
  <w:style w:type="paragraph" w:styleId="1">
    <w:name w:val="heading 1"/>
    <w:basedOn w:val="a"/>
    <w:next w:val="a"/>
    <w:link w:val="10"/>
    <w:uiPriority w:val="9"/>
    <w:qFormat/>
    <w:rsid w:val="00583E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E262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E0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83E0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9E262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D433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DD433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Emphasis"/>
    <w:basedOn w:val="a0"/>
    <w:qFormat/>
    <w:rsid w:val="00DD433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D4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433A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9E262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E2627"/>
  </w:style>
  <w:style w:type="character" w:customStyle="1" w:styleId="30">
    <w:name w:val="Заголовок 3 Знак"/>
    <w:basedOn w:val="a0"/>
    <w:link w:val="3"/>
    <w:rsid w:val="009E262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60">
    <w:name w:val="Заголовок 6 Знак"/>
    <w:basedOn w:val="a0"/>
    <w:link w:val="6"/>
    <w:rsid w:val="009E2627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"/>
    <w:basedOn w:val="a"/>
    <w:link w:val="a9"/>
    <w:uiPriority w:val="99"/>
    <w:unhideWhenUsed/>
    <w:rsid w:val="00583E0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583E00"/>
  </w:style>
  <w:style w:type="character" w:customStyle="1" w:styleId="10">
    <w:name w:val="Заголовок 1 Знак"/>
    <w:basedOn w:val="a0"/>
    <w:link w:val="1"/>
    <w:uiPriority w:val="9"/>
    <w:rsid w:val="00583E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3E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83E00"/>
    <w:rPr>
      <w:rFonts w:asciiTheme="majorHAnsi" w:eastAsiaTheme="majorEastAsia" w:hAnsiTheme="majorHAnsi" w:cstheme="majorBidi"/>
      <w:color w:val="243F60" w:themeColor="accent1" w:themeShade="7F"/>
    </w:rPr>
  </w:style>
  <w:style w:type="table" w:styleId="aa">
    <w:name w:val="Table Grid"/>
    <w:basedOn w:val="a1"/>
    <w:uiPriority w:val="59"/>
    <w:rsid w:val="006E14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6E14D9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235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358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4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 Оскаровна</cp:lastModifiedBy>
  <cp:revision>58</cp:revision>
  <cp:lastPrinted>2017-08-22T12:13:00Z</cp:lastPrinted>
  <dcterms:created xsi:type="dcterms:W3CDTF">2012-03-30T09:35:00Z</dcterms:created>
  <dcterms:modified xsi:type="dcterms:W3CDTF">2017-09-05T07:39:00Z</dcterms:modified>
</cp:coreProperties>
</file>