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="-34" w:tblpY="-73"/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9"/>
        <w:gridCol w:w="8646"/>
      </w:tblGrid>
      <w:tr w:rsidR="000E20F0" w:rsidRPr="003C269C" w:rsidTr="00F2183B">
        <w:trPr>
          <w:trHeight w:val="2257"/>
        </w:trPr>
        <w:tc>
          <w:tcPr>
            <w:tcW w:w="98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0F0" w:rsidRPr="006554E3" w:rsidRDefault="000E20F0" w:rsidP="009E445A">
            <w:pPr>
              <w:pStyle w:val="3"/>
              <w:rPr>
                <w:rFonts w:eastAsiaTheme="minorEastAsia"/>
                <w:sz w:val="28"/>
                <w:szCs w:val="28"/>
              </w:rPr>
            </w:pPr>
            <w:r w:rsidRPr="006554E3">
              <w:rPr>
                <w:rFonts w:eastAsiaTheme="minorEastAsia"/>
                <w:sz w:val="28"/>
                <w:szCs w:val="28"/>
              </w:rPr>
              <w:t>ГРАФИК</w:t>
            </w:r>
          </w:p>
          <w:p w:rsidR="00777C73" w:rsidRDefault="00777C73" w:rsidP="009E445A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предоставления информации</w:t>
            </w:r>
          </w:p>
          <w:p w:rsidR="00777C73" w:rsidRDefault="00777C73" w:rsidP="009E445A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54E3" w:rsidRDefault="00777C73" w:rsidP="009E445A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283ED6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283E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554E3" w:rsidRPr="006554E3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6554E3" w:rsidRPr="006554E3">
              <w:rPr>
                <w:rFonts w:ascii="Times New Roman" w:hAnsi="Times New Roman" w:cs="Times New Roman"/>
                <w:b/>
                <w:sz w:val="28"/>
                <w:szCs w:val="28"/>
              </w:rPr>
              <w:t>, реализующи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6554E3" w:rsidRPr="006554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дополнительные обще</w:t>
            </w:r>
            <w:r w:rsidR="00B775C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</w:t>
            </w:r>
            <w:r w:rsidR="006554E3" w:rsidRPr="006554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 физкультурно-спортивной направленности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6554E3" w:rsidRPr="006554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77C73" w:rsidRDefault="00777C73" w:rsidP="009E445A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7C73" w:rsidRDefault="000E20F0" w:rsidP="00777C73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554E3">
              <w:rPr>
                <w:rFonts w:ascii="Times New Roman" w:hAnsi="Times New Roman" w:cs="Times New Roman"/>
                <w:b/>
                <w:sz w:val="28"/>
                <w:szCs w:val="28"/>
              </w:rPr>
              <w:t>г.Самара</w:t>
            </w:r>
            <w:proofErr w:type="spellEnd"/>
            <w:r w:rsidRPr="006554E3">
              <w:rPr>
                <w:rFonts w:ascii="Times New Roman" w:hAnsi="Times New Roman" w:cs="Times New Roman"/>
                <w:b/>
                <w:sz w:val="28"/>
                <w:szCs w:val="28"/>
              </w:rPr>
              <w:t>, пр. Масленникова, 7, ГБУ</w:t>
            </w:r>
            <w:r w:rsidR="006554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</w:t>
            </w:r>
            <w:r w:rsidRPr="006554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 ОДЮЦРФКС, офис 5</w:t>
            </w:r>
            <w:r w:rsidR="00777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4D1122" w:rsidRPr="003C269C" w:rsidRDefault="00777C73" w:rsidP="00777C73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3C26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r w:rsidRPr="003C26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="003C26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yulika</w:t>
            </w:r>
            <w:proofErr w:type="spellEnd"/>
            <w:r w:rsidRPr="003C26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_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</w:t>
            </w:r>
            <w:r w:rsidRPr="003C26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@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r w:rsidRPr="003C26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0E20F0" w:rsidRPr="000E20F0" w:rsidTr="00655371">
        <w:trPr>
          <w:trHeight w:val="431"/>
        </w:trPr>
        <w:tc>
          <w:tcPr>
            <w:tcW w:w="9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F0" w:rsidRPr="000E20F0" w:rsidRDefault="00777C73" w:rsidP="009A65BB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02 июня </w:t>
            </w:r>
            <w:r w:rsidR="000E20F0" w:rsidRPr="000E20F0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182D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E20F0" w:rsidRPr="000E20F0">
              <w:rPr>
                <w:rFonts w:ascii="Times New Roman" w:hAnsi="Times New Roman" w:cs="Times New Roman"/>
                <w:b/>
                <w:sz w:val="28"/>
                <w:szCs w:val="28"/>
              </w:rPr>
              <w:t>г. Юго-Западное управление</w:t>
            </w:r>
          </w:p>
        </w:tc>
      </w:tr>
      <w:tr w:rsidR="000E20F0" w:rsidRPr="008D49E1" w:rsidTr="009E445A">
        <w:trPr>
          <w:trHeight w:val="288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F0" w:rsidRPr="00B775C1" w:rsidRDefault="000E20F0" w:rsidP="000E20F0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11.00ч.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F0" w:rsidRPr="00B775C1" w:rsidRDefault="000E20F0" w:rsidP="00B775C1">
            <w:pPr>
              <w:pStyle w:val="6"/>
              <w:rPr>
                <w:szCs w:val="24"/>
              </w:rPr>
            </w:pPr>
            <w:proofErr w:type="gramStart"/>
            <w:r w:rsidRPr="00B775C1">
              <w:rPr>
                <w:szCs w:val="24"/>
              </w:rPr>
              <w:t>ГБОУ  СО</w:t>
            </w:r>
            <w:proofErr w:type="gramEnd"/>
            <w:r w:rsidRPr="00B775C1">
              <w:rPr>
                <w:szCs w:val="24"/>
              </w:rPr>
              <w:t xml:space="preserve"> СОШ № 22 </w:t>
            </w:r>
            <w:proofErr w:type="spellStart"/>
            <w:r w:rsidRPr="00B775C1">
              <w:rPr>
                <w:szCs w:val="24"/>
              </w:rPr>
              <w:t>г.о</w:t>
            </w:r>
            <w:proofErr w:type="spellEnd"/>
            <w:r w:rsidRPr="00B775C1">
              <w:rPr>
                <w:szCs w:val="24"/>
              </w:rPr>
              <w:t>. Чапаевск СО</w:t>
            </w:r>
            <w:r w:rsidR="00B775C1" w:rsidRPr="00B775C1">
              <w:rPr>
                <w:szCs w:val="24"/>
              </w:rPr>
              <w:t xml:space="preserve"> СП «ДЮСШ№1»</w:t>
            </w:r>
          </w:p>
        </w:tc>
      </w:tr>
      <w:tr w:rsidR="000E20F0" w:rsidRPr="008D49E1" w:rsidTr="000E20F0">
        <w:trPr>
          <w:trHeight w:val="329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F0" w:rsidRPr="00B775C1" w:rsidRDefault="000E20F0" w:rsidP="000E20F0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11.30ч.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F0" w:rsidRPr="00B775C1" w:rsidRDefault="000E20F0" w:rsidP="00B775C1">
            <w:pPr>
              <w:pStyle w:val="6"/>
              <w:rPr>
                <w:szCs w:val="24"/>
              </w:rPr>
            </w:pPr>
            <w:proofErr w:type="gramStart"/>
            <w:r w:rsidRPr="00B775C1">
              <w:rPr>
                <w:szCs w:val="24"/>
              </w:rPr>
              <w:t>ГБОУ  СО</w:t>
            </w:r>
            <w:proofErr w:type="gramEnd"/>
            <w:r w:rsidRPr="00B775C1">
              <w:rPr>
                <w:szCs w:val="24"/>
              </w:rPr>
              <w:t xml:space="preserve"> СОШ № 3 </w:t>
            </w:r>
            <w:proofErr w:type="spellStart"/>
            <w:r w:rsidRPr="00B775C1">
              <w:rPr>
                <w:szCs w:val="24"/>
              </w:rPr>
              <w:t>г.о</w:t>
            </w:r>
            <w:proofErr w:type="spellEnd"/>
            <w:r w:rsidRPr="00B775C1">
              <w:rPr>
                <w:szCs w:val="24"/>
              </w:rPr>
              <w:t>. Чапаевск СО</w:t>
            </w:r>
            <w:r w:rsidR="00B775C1" w:rsidRPr="00B775C1">
              <w:rPr>
                <w:szCs w:val="24"/>
              </w:rPr>
              <w:t xml:space="preserve"> СП «ДЮСШ№2»</w:t>
            </w:r>
          </w:p>
        </w:tc>
      </w:tr>
      <w:tr w:rsidR="00D04379" w:rsidRPr="008D49E1" w:rsidTr="000E20F0">
        <w:trPr>
          <w:trHeight w:val="329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79" w:rsidRPr="00B775C1" w:rsidRDefault="00D04379" w:rsidP="00D04379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12.00ч.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79" w:rsidRPr="00B775C1" w:rsidRDefault="00D04379" w:rsidP="00B775C1">
            <w:pPr>
              <w:pStyle w:val="6"/>
              <w:rPr>
                <w:szCs w:val="24"/>
              </w:rPr>
            </w:pPr>
            <w:proofErr w:type="gramStart"/>
            <w:r w:rsidRPr="00B775C1">
              <w:rPr>
                <w:szCs w:val="24"/>
              </w:rPr>
              <w:t>ГБОУ  СО</w:t>
            </w:r>
            <w:proofErr w:type="gramEnd"/>
            <w:r w:rsidRPr="00B775C1">
              <w:rPr>
                <w:szCs w:val="24"/>
              </w:rPr>
              <w:t xml:space="preserve"> СОШ № 4 </w:t>
            </w:r>
            <w:proofErr w:type="spellStart"/>
            <w:r w:rsidRPr="00B775C1">
              <w:rPr>
                <w:szCs w:val="24"/>
              </w:rPr>
              <w:t>г.о</w:t>
            </w:r>
            <w:proofErr w:type="spellEnd"/>
            <w:r w:rsidRPr="00B775C1">
              <w:rPr>
                <w:szCs w:val="24"/>
              </w:rPr>
              <w:t>. Чапаевск СО</w:t>
            </w:r>
            <w:r w:rsidR="00B775C1" w:rsidRPr="00B775C1">
              <w:rPr>
                <w:szCs w:val="24"/>
              </w:rPr>
              <w:t xml:space="preserve"> СП ДДТ  </w:t>
            </w:r>
          </w:p>
        </w:tc>
      </w:tr>
      <w:tr w:rsidR="00D04379" w:rsidRPr="008D49E1" w:rsidTr="000E20F0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79" w:rsidRPr="00B775C1" w:rsidRDefault="00D04379" w:rsidP="00D04379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12.30ч.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79" w:rsidRPr="00B775C1" w:rsidRDefault="00D04379" w:rsidP="00D04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 СП ДЮСШ ГБОУ СО СОШ № 2 </w:t>
            </w:r>
            <w:proofErr w:type="spellStart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 Безенчук </w:t>
            </w:r>
            <w:proofErr w:type="spellStart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Безенчукский</w:t>
            </w:r>
            <w:proofErr w:type="spellEnd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</w:p>
        </w:tc>
      </w:tr>
      <w:tr w:rsidR="00D04379" w:rsidRPr="008D49E1" w:rsidTr="000E20F0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79" w:rsidRPr="00B775C1" w:rsidRDefault="00D04379" w:rsidP="00D04379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14.00ч.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79" w:rsidRPr="00B775C1" w:rsidRDefault="00D04379" w:rsidP="00D04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СП ГБОУ СО СОШ с. Красноармейское </w:t>
            </w:r>
            <w:proofErr w:type="spellStart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. Красноармейский ЦДТ</w:t>
            </w:r>
          </w:p>
        </w:tc>
      </w:tr>
      <w:tr w:rsidR="00D04379" w:rsidRPr="008D49E1" w:rsidTr="000E20F0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79" w:rsidRPr="00B775C1" w:rsidRDefault="00D04379" w:rsidP="00D04379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14.30ч.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79" w:rsidRPr="00B775C1" w:rsidRDefault="00B775C1" w:rsidP="00B775C1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Ленинский ф</w:t>
            </w:r>
            <w:r w:rsidR="00D04379"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илиал ГБОУ СО СОШ </w:t>
            </w:r>
            <w:proofErr w:type="spellStart"/>
            <w:r w:rsidR="00D04379" w:rsidRPr="00B775C1">
              <w:rPr>
                <w:rFonts w:ascii="Times New Roman" w:hAnsi="Times New Roman" w:cs="Times New Roman"/>
                <w:sz w:val="24"/>
                <w:szCs w:val="24"/>
              </w:rPr>
              <w:t>с.Красноармейское</w:t>
            </w:r>
            <w:proofErr w:type="spellEnd"/>
            <w:r w:rsidR="00D04379"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4379" w:rsidRPr="00B775C1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="00D04379"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. Красноармейский </w:t>
            </w:r>
          </w:p>
        </w:tc>
      </w:tr>
      <w:tr w:rsidR="00D04379" w:rsidRPr="008D49E1" w:rsidTr="000E20F0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79" w:rsidRPr="00B775C1" w:rsidRDefault="00D04379" w:rsidP="00D04379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15.00ч.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79" w:rsidRPr="00B775C1" w:rsidRDefault="00D04379" w:rsidP="00B77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СП ГБОУ СО СОШ </w:t>
            </w:r>
            <w:proofErr w:type="spellStart"/>
            <w:proofErr w:type="gramStart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с.Хворостянка</w:t>
            </w:r>
            <w:proofErr w:type="spellEnd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Хворостянский</w:t>
            </w:r>
            <w:proofErr w:type="spellEnd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  СО (ДЮСШ)</w:t>
            </w:r>
          </w:p>
        </w:tc>
      </w:tr>
      <w:tr w:rsidR="00D04379" w:rsidRPr="008D49E1" w:rsidTr="000E20F0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79" w:rsidRPr="00B775C1" w:rsidRDefault="00D04379" w:rsidP="00D04379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15.30ч.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79" w:rsidRPr="00B775C1" w:rsidRDefault="00B775C1" w:rsidP="00B77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Хворостянский</w:t>
            </w:r>
            <w:proofErr w:type="spellEnd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 филиал ГБОУ </w:t>
            </w:r>
            <w:r w:rsidR="00D04379"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СО СОШ </w:t>
            </w:r>
            <w:proofErr w:type="spellStart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п.Прогресс</w:t>
            </w:r>
            <w:proofErr w:type="spellEnd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Хворостянский</w:t>
            </w:r>
            <w:proofErr w:type="spellEnd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379"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</w:tr>
      <w:tr w:rsidR="00D04379" w:rsidRPr="008D49E1" w:rsidTr="000E20F0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79" w:rsidRPr="00B775C1" w:rsidRDefault="00D04379" w:rsidP="00D04379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16.00ч.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79" w:rsidRPr="00B775C1" w:rsidRDefault="00D04379" w:rsidP="00B77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 СП </w:t>
            </w:r>
            <w:r w:rsidR="00B775C1"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«ДЮСШ» ГБОУ </w:t>
            </w: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СО СОШ № 2 с. Приволжье </w:t>
            </w:r>
            <w:proofErr w:type="spellStart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. Приволжский СО </w:t>
            </w:r>
          </w:p>
        </w:tc>
      </w:tr>
      <w:tr w:rsidR="00D04379" w:rsidRPr="008D49E1" w:rsidTr="000E20F0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79" w:rsidRPr="00B775C1" w:rsidRDefault="00D04379" w:rsidP="00D04379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16.30ч.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79" w:rsidRPr="00B775C1" w:rsidRDefault="00D04379" w:rsidP="00D04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ГБОУ СО СОШ с. Пестравка </w:t>
            </w:r>
            <w:proofErr w:type="spellStart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Пестравский</w:t>
            </w:r>
            <w:proofErr w:type="spellEnd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 СО СП «ДЮСШ»</w:t>
            </w:r>
          </w:p>
        </w:tc>
      </w:tr>
      <w:tr w:rsidR="00D04379" w:rsidRPr="008D49E1" w:rsidTr="009E445A">
        <w:trPr>
          <w:trHeight w:val="401"/>
        </w:trPr>
        <w:tc>
          <w:tcPr>
            <w:tcW w:w="9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79" w:rsidRPr="008D49E1" w:rsidRDefault="00777C73" w:rsidP="00283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 </w:t>
            </w:r>
            <w:r w:rsidRPr="000E20F0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 </w:t>
            </w:r>
            <w:r w:rsidR="00B775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</w:t>
            </w:r>
            <w:r w:rsidR="00D04379" w:rsidRPr="00D4740D">
              <w:rPr>
                <w:rFonts w:ascii="Times New Roman" w:hAnsi="Times New Roman" w:cs="Times New Roman"/>
                <w:b/>
                <w:sz w:val="28"/>
                <w:szCs w:val="28"/>
              </w:rPr>
              <w:t>Юго-Восточное управление</w:t>
            </w:r>
          </w:p>
        </w:tc>
      </w:tr>
      <w:tr w:rsidR="00D04379" w:rsidRPr="008D49E1" w:rsidTr="000E20F0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79" w:rsidRPr="00B775C1" w:rsidRDefault="00D04379" w:rsidP="00D04379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10.00ч.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79" w:rsidRPr="00B775C1" w:rsidRDefault="00D04379" w:rsidP="00D04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СП ДЮСШ ГБОУ СО СОШ № 1 г. Нефтегорска </w:t>
            </w:r>
            <w:proofErr w:type="spellStart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Нефтегорский</w:t>
            </w:r>
            <w:proofErr w:type="spellEnd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</w:p>
        </w:tc>
      </w:tr>
      <w:tr w:rsidR="009A65BB" w:rsidRPr="008D49E1" w:rsidTr="000E20F0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BB" w:rsidRPr="00B775C1" w:rsidRDefault="009A65BB" w:rsidP="009A65BB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10.30ч.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BB" w:rsidRPr="00B775C1" w:rsidRDefault="009A65BB" w:rsidP="009A65BB">
            <w:pPr>
              <w:spacing w:after="0" w:line="240" w:lineRule="auto"/>
              <w:ind w:hanging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  СП ЦДОД «Развитие» ГБОУ СО СОШ </w:t>
            </w:r>
            <w:proofErr w:type="spellStart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с.Алексеевка</w:t>
            </w:r>
            <w:proofErr w:type="spellEnd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м.р.Алексеевский</w:t>
            </w:r>
            <w:proofErr w:type="spellEnd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</w:p>
        </w:tc>
      </w:tr>
      <w:tr w:rsidR="009A65BB" w:rsidRPr="008D49E1" w:rsidTr="000E20F0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BB" w:rsidRPr="00B775C1" w:rsidRDefault="009A65BB" w:rsidP="009A65BB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11.00ч.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BB" w:rsidRPr="00B775C1" w:rsidRDefault="009A65BB" w:rsidP="009A6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СП ГБОУ СОШ № 2 «ОЦ» с. Борское </w:t>
            </w:r>
            <w:proofErr w:type="spellStart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. Борский СО ДЮСШ </w:t>
            </w:r>
            <w:proofErr w:type="spellStart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с.Борское</w:t>
            </w:r>
            <w:proofErr w:type="spellEnd"/>
          </w:p>
        </w:tc>
      </w:tr>
      <w:tr w:rsidR="009A65BB" w:rsidRPr="008D49E1" w:rsidTr="009A65BB">
        <w:trPr>
          <w:trHeight w:val="379"/>
        </w:trPr>
        <w:tc>
          <w:tcPr>
            <w:tcW w:w="9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BB" w:rsidRPr="00D4740D" w:rsidRDefault="009A65BB" w:rsidP="009A65BB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40D"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Центральное управление</w:t>
            </w:r>
          </w:p>
        </w:tc>
      </w:tr>
      <w:tr w:rsidR="009A65BB" w:rsidRPr="008D49E1" w:rsidTr="000E20F0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BB" w:rsidRPr="00D4740D" w:rsidRDefault="009A65BB" w:rsidP="009A65BB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12.00ч.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BB" w:rsidRPr="00D4740D" w:rsidRDefault="009A65BB" w:rsidP="009A65BB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СП ЦВР «Успех» СП ГБОУ СО СОШ №</w:t>
            </w:r>
            <w:r w:rsidR="002C6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14 г. Жигулевска </w:t>
            </w:r>
            <w:proofErr w:type="spellStart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. Жигулевск СО</w:t>
            </w:r>
          </w:p>
        </w:tc>
      </w:tr>
      <w:tr w:rsidR="009A65BB" w:rsidRPr="008D49E1" w:rsidTr="000E20F0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BB" w:rsidRPr="00D4740D" w:rsidRDefault="009A65BB" w:rsidP="009A65BB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12.30ч.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BB" w:rsidRPr="00D4740D" w:rsidRDefault="009A65BB" w:rsidP="009A65BB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СП СЮТ ГБОУ СО СОШ № 14 г. Жигулевска </w:t>
            </w:r>
            <w:proofErr w:type="spellStart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. Жигулевск СО</w:t>
            </w:r>
          </w:p>
        </w:tc>
      </w:tr>
      <w:tr w:rsidR="009A65BB" w:rsidRPr="008D49E1" w:rsidTr="000E20F0">
        <w:trPr>
          <w:trHeight w:val="244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BB" w:rsidRPr="00D4740D" w:rsidRDefault="009A65BB" w:rsidP="009A65BB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13.00ч.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BB" w:rsidRPr="00D4740D" w:rsidRDefault="009A65BB" w:rsidP="009A65BB">
            <w:pPr>
              <w:spacing w:after="0" w:line="240" w:lineRule="auto"/>
              <w:ind w:hanging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   СП ДОД ДЮСШ ГБОУ СО СОШ </w:t>
            </w:r>
            <w:proofErr w:type="spellStart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с.Александровка</w:t>
            </w:r>
            <w:proofErr w:type="spellEnd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. Ставропольский СО</w:t>
            </w:r>
          </w:p>
        </w:tc>
      </w:tr>
      <w:tr w:rsidR="009A65BB" w:rsidRPr="008D49E1" w:rsidTr="00777C73">
        <w:trPr>
          <w:trHeight w:val="415"/>
        </w:trPr>
        <w:tc>
          <w:tcPr>
            <w:tcW w:w="9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BB" w:rsidRPr="008D49E1" w:rsidRDefault="00777C73" w:rsidP="00283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 </w:t>
            </w:r>
            <w:r w:rsidRPr="000E20F0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 </w:t>
            </w:r>
            <w:r w:rsidR="009A65BB" w:rsidRPr="00D4740D">
              <w:rPr>
                <w:rFonts w:ascii="Times New Roman" w:hAnsi="Times New Roman" w:cs="Times New Roman"/>
                <w:b/>
                <w:sz w:val="28"/>
                <w:szCs w:val="28"/>
              </w:rPr>
              <w:t>г. Северо-Западное управление</w:t>
            </w:r>
          </w:p>
        </w:tc>
      </w:tr>
      <w:tr w:rsidR="009A65BB" w:rsidRPr="008D49E1" w:rsidTr="000E20F0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BB" w:rsidRPr="00D4740D" w:rsidRDefault="009A65BB" w:rsidP="009A65BB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10.30ч.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BB" w:rsidRPr="00D4740D" w:rsidRDefault="009A65BB" w:rsidP="009A6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ДОД ЕЦДОД ГБОУ СО СОШ </w:t>
            </w:r>
            <w:proofErr w:type="spellStart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с.Елховка</w:t>
            </w:r>
            <w:proofErr w:type="spellEnd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Елховский</w:t>
            </w:r>
            <w:proofErr w:type="spellEnd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</w:p>
        </w:tc>
      </w:tr>
      <w:tr w:rsidR="009A65BB" w:rsidRPr="008D49E1" w:rsidTr="000E20F0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BB" w:rsidRPr="00D4740D" w:rsidRDefault="009A65BB" w:rsidP="009A65BB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11.00ч.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BB" w:rsidRPr="00D4740D" w:rsidRDefault="009A65BB" w:rsidP="009A6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ГБОУ СО СОШ </w:t>
            </w:r>
            <w:proofErr w:type="spellStart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с.Кошки</w:t>
            </w:r>
            <w:proofErr w:type="spellEnd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Кошкинский</w:t>
            </w:r>
            <w:proofErr w:type="spellEnd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 СО СП ДОД ДЮСШ</w:t>
            </w:r>
          </w:p>
        </w:tc>
      </w:tr>
      <w:tr w:rsidR="009A65BB" w:rsidRPr="008D49E1" w:rsidTr="000E20F0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BB" w:rsidRPr="00D4740D" w:rsidRDefault="009A65BB" w:rsidP="009A65BB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11.30ч.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BB" w:rsidRPr="00D4740D" w:rsidRDefault="009A65BB" w:rsidP="009A65B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ГБОУ СО СОШ </w:t>
            </w:r>
            <w:proofErr w:type="spellStart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с.Красный</w:t>
            </w:r>
            <w:proofErr w:type="spellEnd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 Яр </w:t>
            </w:r>
            <w:proofErr w:type="spellStart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. Красноярский СО СП ДОД ДЮСШ</w:t>
            </w:r>
          </w:p>
        </w:tc>
      </w:tr>
      <w:tr w:rsidR="009A65BB" w:rsidRPr="008D49E1" w:rsidTr="000E20F0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BB" w:rsidRPr="00D4740D" w:rsidRDefault="009A65BB" w:rsidP="009A65BB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12.00ч.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BB" w:rsidRPr="00D4740D" w:rsidRDefault="009A65BB" w:rsidP="009A65BB">
            <w:pPr>
              <w:pStyle w:val="2"/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ГБОУ СО СОШ </w:t>
            </w:r>
            <w:proofErr w:type="spellStart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с.Красный</w:t>
            </w:r>
            <w:proofErr w:type="spellEnd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 Яр </w:t>
            </w:r>
            <w:proofErr w:type="spellStart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. Красноярский СО СП ДОД ДЮКСШ</w:t>
            </w:r>
          </w:p>
        </w:tc>
      </w:tr>
      <w:tr w:rsidR="009A65BB" w:rsidRPr="008D49E1" w:rsidTr="000E20F0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BB" w:rsidRPr="00D4740D" w:rsidRDefault="009A65BB" w:rsidP="009A65BB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12.30ч.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BB" w:rsidRPr="00D4740D" w:rsidRDefault="009A65BB" w:rsidP="009A65BB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ГБОУ СО СОШ с. Красный Яр </w:t>
            </w:r>
            <w:proofErr w:type="spellStart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м.р.Красноярский</w:t>
            </w:r>
            <w:proofErr w:type="spellEnd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 СО СП ДОД ДЮЦ</w:t>
            </w:r>
          </w:p>
        </w:tc>
      </w:tr>
      <w:tr w:rsidR="009A65BB" w:rsidRPr="008D49E1" w:rsidTr="009A65BB">
        <w:trPr>
          <w:trHeight w:val="411"/>
        </w:trPr>
        <w:tc>
          <w:tcPr>
            <w:tcW w:w="9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BB" w:rsidRPr="008D49E1" w:rsidRDefault="00777C73" w:rsidP="00283ED6">
            <w:pPr>
              <w:spacing w:after="0" w:line="240" w:lineRule="auto"/>
              <w:ind w:hanging="16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 </w:t>
            </w:r>
            <w:r w:rsidRPr="000E20F0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 </w:t>
            </w:r>
            <w:r w:rsidR="009A65BB" w:rsidRPr="00D4740D">
              <w:rPr>
                <w:rFonts w:ascii="Times New Roman" w:hAnsi="Times New Roman" w:cs="Times New Roman"/>
                <w:b/>
                <w:sz w:val="28"/>
                <w:szCs w:val="28"/>
              </w:rPr>
              <w:t>г. Северо-Восточное управление</w:t>
            </w:r>
          </w:p>
        </w:tc>
      </w:tr>
      <w:tr w:rsidR="009A65BB" w:rsidRPr="008D49E1" w:rsidTr="000E20F0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BB" w:rsidRPr="00D4740D" w:rsidRDefault="009A65BB" w:rsidP="009A65BB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10.00ч.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BB" w:rsidRPr="00D4740D" w:rsidRDefault="009A65BB" w:rsidP="009A6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СП «ДЮСШ» ГБОУ СО СОШ №</w:t>
            </w:r>
            <w:r w:rsidR="002C6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г.Похвистнево</w:t>
            </w:r>
            <w:proofErr w:type="spellEnd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г.о.Похвистнево</w:t>
            </w:r>
            <w:proofErr w:type="spellEnd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</w:p>
        </w:tc>
      </w:tr>
      <w:tr w:rsidR="009A65BB" w:rsidRPr="008D49E1" w:rsidTr="000E20F0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BB" w:rsidRPr="00D4740D" w:rsidRDefault="009A65BB" w:rsidP="009A65BB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10.30ч.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BB" w:rsidRPr="00D4740D" w:rsidRDefault="009A65BB" w:rsidP="009A65B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СП ЦДТ «Пируэт» ГБОУ</w:t>
            </w:r>
            <w:r w:rsidR="00182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182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гимназия №</w:t>
            </w:r>
            <w:r w:rsidR="002C6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г.Похвистнево</w:t>
            </w:r>
            <w:proofErr w:type="spellEnd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г.о.Похвистнево</w:t>
            </w:r>
            <w:proofErr w:type="spellEnd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</w:p>
        </w:tc>
      </w:tr>
      <w:tr w:rsidR="009A65BB" w:rsidRPr="008D49E1" w:rsidTr="000E20F0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BB" w:rsidRPr="00D4740D" w:rsidRDefault="009A65BB" w:rsidP="009A65BB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11.00ч.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BB" w:rsidRPr="00D4740D" w:rsidRDefault="009A65BB" w:rsidP="009A6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СП «ДЮСШ» ГБОУ СО СОШ с. </w:t>
            </w:r>
            <w:proofErr w:type="spellStart"/>
            <w:proofErr w:type="gramStart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Подбельск</w:t>
            </w:r>
            <w:proofErr w:type="spellEnd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Похвистневский</w:t>
            </w:r>
            <w:proofErr w:type="spellEnd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</w:p>
        </w:tc>
      </w:tr>
      <w:tr w:rsidR="00655371" w:rsidRPr="008D49E1" w:rsidTr="000E20F0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71" w:rsidRPr="00D4740D" w:rsidRDefault="00655371" w:rsidP="00655371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11.30ч.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71" w:rsidRPr="00D4740D" w:rsidRDefault="00655371" w:rsidP="00655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ЦВР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Эврика» </w:t>
            </w: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proofErr w:type="gramEnd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Подбельск</w:t>
            </w:r>
            <w:proofErr w:type="spellEnd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Похвистневский</w:t>
            </w:r>
            <w:proofErr w:type="spellEnd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</w:p>
        </w:tc>
      </w:tr>
      <w:tr w:rsidR="00655371" w:rsidRPr="008D49E1" w:rsidTr="00655371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71" w:rsidRPr="00D4740D" w:rsidRDefault="00655371" w:rsidP="00655371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12.00ч.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371" w:rsidRPr="00D4740D" w:rsidRDefault="00655371" w:rsidP="00655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СП «Калейдоскоп» ГБОУ СО СОШ </w:t>
            </w:r>
            <w:proofErr w:type="spellStart"/>
            <w:proofErr w:type="gramStart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с.Исаклы</w:t>
            </w:r>
            <w:proofErr w:type="spellEnd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Исаклинский</w:t>
            </w:r>
            <w:proofErr w:type="spellEnd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</w:p>
        </w:tc>
      </w:tr>
      <w:tr w:rsidR="00655371" w:rsidRPr="008D49E1" w:rsidTr="00655371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71" w:rsidRPr="00D4740D" w:rsidRDefault="00655371" w:rsidP="00655371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12.30ч.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371" w:rsidRPr="00D4740D" w:rsidRDefault="00655371" w:rsidP="00655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СП «Фортуна» ГБОУ СО СОШ с. </w:t>
            </w:r>
            <w:proofErr w:type="gramStart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Камышла  </w:t>
            </w:r>
            <w:proofErr w:type="spellStart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Камышлинский</w:t>
            </w:r>
            <w:proofErr w:type="spellEnd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</w:p>
        </w:tc>
      </w:tr>
      <w:tr w:rsidR="00655371" w:rsidRPr="008D49E1" w:rsidTr="00655371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71" w:rsidRPr="00D4740D" w:rsidRDefault="00655371" w:rsidP="00655371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371" w:rsidRPr="00D4740D" w:rsidRDefault="00655371" w:rsidP="00655371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СП «Прометей» ГБОУ СО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жд</w:t>
            </w:r>
            <w:proofErr w:type="spellEnd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ст.Клявлино</w:t>
            </w:r>
            <w:proofErr w:type="spellEnd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Клявлинский</w:t>
            </w:r>
            <w:proofErr w:type="spellEnd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</w:p>
        </w:tc>
      </w:tr>
      <w:tr w:rsidR="00655371" w:rsidRPr="008D49E1" w:rsidTr="00777C73">
        <w:trPr>
          <w:trHeight w:val="532"/>
        </w:trPr>
        <w:tc>
          <w:tcPr>
            <w:tcW w:w="9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371" w:rsidRPr="00B775C1" w:rsidRDefault="00777C73" w:rsidP="00655371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 </w:t>
            </w:r>
            <w:r w:rsidRPr="000E20F0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 </w:t>
            </w:r>
            <w:r w:rsidR="00655371" w:rsidRPr="00B775C1">
              <w:rPr>
                <w:rFonts w:ascii="Times New Roman" w:hAnsi="Times New Roman" w:cs="Times New Roman"/>
                <w:b/>
                <w:sz w:val="28"/>
                <w:szCs w:val="28"/>
              </w:rPr>
              <w:t>г. Южное управление</w:t>
            </w:r>
          </w:p>
        </w:tc>
      </w:tr>
      <w:tr w:rsidR="00655371" w:rsidRPr="008D49E1" w:rsidTr="00215993">
        <w:trPr>
          <w:trHeight w:val="412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371" w:rsidRPr="00B775C1" w:rsidRDefault="00655371" w:rsidP="00655371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10.00ч.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371" w:rsidRPr="00B775C1" w:rsidRDefault="00655371" w:rsidP="00655371">
            <w:pPr>
              <w:pStyle w:val="2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ГБОУ СО СОШ № 2 «ОЦ» </w:t>
            </w:r>
            <w:proofErr w:type="spellStart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с.Большая</w:t>
            </w:r>
            <w:proofErr w:type="spellEnd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 Глушица </w:t>
            </w:r>
            <w:proofErr w:type="spellStart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. Б-</w:t>
            </w:r>
            <w:proofErr w:type="spellStart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Глушицкий</w:t>
            </w:r>
            <w:proofErr w:type="spellEnd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 СО СП ДЮСШ</w:t>
            </w:r>
          </w:p>
        </w:tc>
      </w:tr>
      <w:tr w:rsidR="00655371" w:rsidRPr="008D49E1" w:rsidTr="000E20F0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371" w:rsidRPr="00B775C1" w:rsidRDefault="00655371" w:rsidP="00655371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10.30ч.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371" w:rsidRPr="00B775C1" w:rsidRDefault="00655371" w:rsidP="00655371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СП ЦДТ ГБОУ СО СОШ № 1 с. Большая Черниговка </w:t>
            </w:r>
            <w:proofErr w:type="spellStart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Большечерниговский</w:t>
            </w:r>
            <w:proofErr w:type="spellEnd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</w:p>
        </w:tc>
      </w:tr>
      <w:tr w:rsidR="00655371" w:rsidRPr="008D49E1" w:rsidTr="00215993">
        <w:trPr>
          <w:trHeight w:val="420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371" w:rsidRPr="00B775C1" w:rsidRDefault="00655371" w:rsidP="00655371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11.00ч.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371" w:rsidRPr="00B775C1" w:rsidRDefault="00655371" w:rsidP="00655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СП ДЮСШ ГБОУ СО СОШ № 2 «ОЦ» с. Б- Черниговка </w:t>
            </w:r>
            <w:proofErr w:type="spellStart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ольшечернигов.</w:t>
            </w: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</w:p>
        </w:tc>
      </w:tr>
      <w:tr w:rsidR="00655371" w:rsidRPr="008D49E1" w:rsidTr="005D7473">
        <w:trPr>
          <w:trHeight w:val="421"/>
        </w:trPr>
        <w:tc>
          <w:tcPr>
            <w:tcW w:w="9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371" w:rsidRPr="00B775C1" w:rsidRDefault="00655371" w:rsidP="00655371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775C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Кинельское</w:t>
            </w:r>
            <w:proofErr w:type="spellEnd"/>
            <w:r w:rsidRPr="00B775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управление</w:t>
            </w:r>
          </w:p>
        </w:tc>
      </w:tr>
      <w:tr w:rsidR="00655371" w:rsidRPr="008D49E1" w:rsidTr="000E20F0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371" w:rsidRPr="00B775C1" w:rsidRDefault="00655371" w:rsidP="00655371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11.30ч.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371" w:rsidRPr="00B775C1" w:rsidRDefault="00655371" w:rsidP="00655371">
            <w:pPr>
              <w:pStyle w:val="6"/>
              <w:rPr>
                <w:szCs w:val="24"/>
              </w:rPr>
            </w:pPr>
            <w:r w:rsidRPr="00B775C1">
              <w:rPr>
                <w:szCs w:val="24"/>
              </w:rPr>
              <w:t>СП ДЮСШ ГБОУ СО СОШ №</w:t>
            </w:r>
            <w:r>
              <w:rPr>
                <w:szCs w:val="24"/>
              </w:rPr>
              <w:t xml:space="preserve"> </w:t>
            </w:r>
            <w:r w:rsidRPr="00B775C1">
              <w:rPr>
                <w:szCs w:val="24"/>
              </w:rPr>
              <w:t xml:space="preserve">9 </w:t>
            </w:r>
            <w:proofErr w:type="spellStart"/>
            <w:r w:rsidRPr="00B775C1">
              <w:rPr>
                <w:szCs w:val="24"/>
              </w:rPr>
              <w:t>г.Кинеля</w:t>
            </w:r>
            <w:proofErr w:type="spellEnd"/>
            <w:r w:rsidRPr="00B775C1">
              <w:rPr>
                <w:szCs w:val="24"/>
              </w:rPr>
              <w:t xml:space="preserve"> </w:t>
            </w:r>
            <w:proofErr w:type="spellStart"/>
            <w:r w:rsidRPr="00B775C1">
              <w:rPr>
                <w:szCs w:val="24"/>
              </w:rPr>
              <w:t>г.о.Кинель</w:t>
            </w:r>
            <w:proofErr w:type="spellEnd"/>
            <w:r w:rsidRPr="00B775C1">
              <w:rPr>
                <w:szCs w:val="24"/>
              </w:rPr>
              <w:t xml:space="preserve"> СО</w:t>
            </w:r>
          </w:p>
        </w:tc>
      </w:tr>
      <w:tr w:rsidR="00655371" w:rsidRPr="008D49E1" w:rsidTr="000E20F0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371" w:rsidRPr="00B775C1" w:rsidRDefault="00655371" w:rsidP="00655371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12.00ч.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371" w:rsidRPr="00B775C1" w:rsidRDefault="00655371" w:rsidP="00655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СП ДОД «Вдохновение» ГБОУ СО СОШ№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г.Кинеля</w:t>
            </w:r>
            <w:proofErr w:type="spellEnd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г.о.Кинель</w:t>
            </w:r>
            <w:proofErr w:type="spellEnd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</w:p>
        </w:tc>
      </w:tr>
      <w:tr w:rsidR="00655371" w:rsidRPr="008D49E1" w:rsidTr="000E20F0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371" w:rsidRPr="00B775C1" w:rsidRDefault="00655371" w:rsidP="00655371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12.30ч.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371" w:rsidRPr="00B775C1" w:rsidRDefault="00655371" w:rsidP="00655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СП ЦДО «Гармония» ГБОУ СО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Алексеевка </w:t>
            </w:r>
            <w:proofErr w:type="spellStart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гоКинель</w:t>
            </w:r>
            <w:proofErr w:type="spellEnd"/>
          </w:p>
        </w:tc>
      </w:tr>
      <w:tr w:rsidR="00655371" w:rsidRPr="008D49E1" w:rsidTr="000E20F0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371" w:rsidRPr="009E445A" w:rsidRDefault="00655371" w:rsidP="00655371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13.00ч.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371" w:rsidRPr="009E445A" w:rsidRDefault="00655371" w:rsidP="00655371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СП ДОД ГБОУ СО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45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 xml:space="preserve">-Кинельский   </w:t>
            </w:r>
            <w:proofErr w:type="spellStart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г.о.Кинель</w:t>
            </w:r>
            <w:proofErr w:type="spellEnd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</w:p>
        </w:tc>
      </w:tr>
      <w:tr w:rsidR="00655371" w:rsidRPr="008D49E1" w:rsidTr="000E20F0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371" w:rsidRPr="009E445A" w:rsidRDefault="00655371" w:rsidP="00655371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13.30ч.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371" w:rsidRPr="009E445A" w:rsidRDefault="00655371" w:rsidP="00655371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45A">
              <w:rPr>
                <w:rFonts w:ascii="Times New Roman" w:hAnsi="Times New Roman" w:cs="Times New Roman"/>
                <w:sz w:val="24"/>
                <w:szCs w:val="24"/>
              </w:rPr>
              <w:t xml:space="preserve">СП ДЮСШ ГБОУ СО СОШ </w:t>
            </w:r>
            <w:proofErr w:type="spellStart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п.Комсомольский</w:t>
            </w:r>
            <w:proofErr w:type="spellEnd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. Кинельский СО</w:t>
            </w:r>
          </w:p>
        </w:tc>
      </w:tr>
      <w:tr w:rsidR="00655371" w:rsidRPr="008D49E1" w:rsidTr="009E445A">
        <w:trPr>
          <w:trHeight w:val="438"/>
        </w:trPr>
        <w:tc>
          <w:tcPr>
            <w:tcW w:w="9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371" w:rsidRPr="009E445A" w:rsidRDefault="00777C73" w:rsidP="00655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 </w:t>
            </w:r>
            <w:r w:rsidRPr="000E20F0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 </w:t>
            </w:r>
            <w:r w:rsidR="00655371" w:rsidRPr="009E445A">
              <w:rPr>
                <w:rFonts w:ascii="Times New Roman" w:hAnsi="Times New Roman" w:cs="Times New Roman"/>
                <w:b/>
                <w:sz w:val="28"/>
                <w:szCs w:val="28"/>
              </w:rPr>
              <w:t>г. Поволжское управление</w:t>
            </w:r>
          </w:p>
        </w:tc>
      </w:tr>
      <w:tr w:rsidR="00777C73" w:rsidRPr="008D49E1" w:rsidTr="000E20F0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C73" w:rsidRPr="009E445A" w:rsidRDefault="00777C73" w:rsidP="00777C73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11.00ч.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C73" w:rsidRPr="009E445A" w:rsidRDefault="00777C73" w:rsidP="00777C73">
            <w:pPr>
              <w:spacing w:after="0" w:line="240" w:lineRule="auto"/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ГБОУ ОСШ </w:t>
            </w:r>
            <w:proofErr w:type="spellStart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. Новокуйбышевск</w:t>
            </w:r>
          </w:p>
        </w:tc>
      </w:tr>
      <w:tr w:rsidR="00777C73" w:rsidRPr="008D49E1" w:rsidTr="000E20F0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C73" w:rsidRPr="009E445A" w:rsidRDefault="00777C73" w:rsidP="00777C73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11.30ч.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C73" w:rsidRPr="009E445A" w:rsidRDefault="00777C73" w:rsidP="00777C73">
            <w:pPr>
              <w:spacing w:after="0" w:line="240" w:lineRule="auto"/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E4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ГБОУ СО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45A">
              <w:rPr>
                <w:rFonts w:ascii="Times New Roman" w:hAnsi="Times New Roman" w:cs="Times New Roman"/>
                <w:sz w:val="24"/>
                <w:szCs w:val="24"/>
              </w:rPr>
              <w:t xml:space="preserve">5 «ОЦ» </w:t>
            </w:r>
            <w:proofErr w:type="spellStart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г.Новокуйбышевска</w:t>
            </w:r>
            <w:proofErr w:type="spellEnd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Новокуйбышевск  СП</w:t>
            </w:r>
            <w:proofErr w:type="gramEnd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 xml:space="preserve"> ЦДЮТ</w:t>
            </w:r>
          </w:p>
        </w:tc>
      </w:tr>
      <w:tr w:rsidR="00777C73" w:rsidRPr="008D49E1" w:rsidTr="000E20F0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C73" w:rsidRPr="009E445A" w:rsidRDefault="00777C73" w:rsidP="00777C73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12.00ч.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C73" w:rsidRPr="009E445A" w:rsidRDefault="00777C73" w:rsidP="00777C73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45A">
              <w:rPr>
                <w:rFonts w:ascii="Times New Roman" w:hAnsi="Times New Roman" w:cs="Times New Roman"/>
                <w:sz w:val="24"/>
                <w:szCs w:val="24"/>
              </w:rPr>
              <w:t xml:space="preserve">Филиал ГБОУ СО СОШ № 3 </w:t>
            </w:r>
            <w:proofErr w:type="spellStart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Смышляевка</w:t>
            </w:r>
            <w:proofErr w:type="spellEnd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. Волжский СО ДЮСШ</w:t>
            </w:r>
          </w:p>
        </w:tc>
      </w:tr>
      <w:tr w:rsidR="00777C73" w:rsidRPr="008D49E1" w:rsidTr="005D7473">
        <w:trPr>
          <w:trHeight w:val="244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C73" w:rsidRPr="009E445A" w:rsidRDefault="00777C73" w:rsidP="00777C73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C73" w:rsidRPr="009E445A" w:rsidRDefault="00777C73" w:rsidP="00777C73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45A">
              <w:rPr>
                <w:rFonts w:ascii="Times New Roman" w:hAnsi="Times New Roman" w:cs="Times New Roman"/>
                <w:sz w:val="24"/>
                <w:szCs w:val="24"/>
              </w:rPr>
              <w:t xml:space="preserve">Филиал ГБОУ СО СОШ «ОЦ» </w:t>
            </w:r>
            <w:proofErr w:type="spellStart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 xml:space="preserve"> Рощинский </w:t>
            </w:r>
            <w:proofErr w:type="spellStart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. Волжский ЦВР</w:t>
            </w:r>
          </w:p>
        </w:tc>
      </w:tr>
      <w:tr w:rsidR="00777C73" w:rsidRPr="008D49E1" w:rsidTr="005D7473">
        <w:trPr>
          <w:trHeight w:val="244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C73" w:rsidRPr="009E445A" w:rsidRDefault="00777C73" w:rsidP="00777C73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C73" w:rsidRPr="009E445A" w:rsidRDefault="00777C73" w:rsidP="00777C73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 ЦДО ГБОУ СОШ «ОЦ Южный город»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Волжский</w:t>
            </w:r>
          </w:p>
        </w:tc>
      </w:tr>
      <w:tr w:rsidR="00777C73" w:rsidRPr="008D49E1" w:rsidTr="005D7473">
        <w:trPr>
          <w:trHeight w:val="371"/>
        </w:trPr>
        <w:tc>
          <w:tcPr>
            <w:tcW w:w="9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C73" w:rsidRPr="00CB0DA2" w:rsidRDefault="00777C73" w:rsidP="00777C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DA2">
              <w:rPr>
                <w:rFonts w:ascii="Times New Roman" w:hAnsi="Times New Roman" w:cs="Times New Roman"/>
                <w:b/>
                <w:sz w:val="28"/>
                <w:szCs w:val="28"/>
              </w:rPr>
              <w:t>Западное управление</w:t>
            </w:r>
          </w:p>
        </w:tc>
      </w:tr>
      <w:tr w:rsidR="00777C73" w:rsidRPr="008D49E1" w:rsidTr="000E20F0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C73" w:rsidRPr="00CB0DA2" w:rsidRDefault="00777C73" w:rsidP="00777C73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DA2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C73" w:rsidRPr="00CB0DA2" w:rsidRDefault="00777C73" w:rsidP="00777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D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B0DA2">
              <w:rPr>
                <w:rFonts w:ascii="Times New Roman" w:hAnsi="Times New Roman" w:cs="Times New Roman"/>
                <w:sz w:val="24"/>
                <w:szCs w:val="24"/>
              </w:rPr>
              <w:t xml:space="preserve"> ДТДМ ГБОУ СО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CB0DA2">
              <w:rPr>
                <w:rFonts w:ascii="Times New Roman" w:hAnsi="Times New Roman" w:cs="Times New Roman"/>
                <w:sz w:val="24"/>
                <w:szCs w:val="24"/>
              </w:rPr>
              <w:t xml:space="preserve">14 «ЦО» г. Сызрани </w:t>
            </w:r>
            <w:proofErr w:type="spellStart"/>
            <w:r w:rsidRPr="00CB0DA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CB0DA2">
              <w:rPr>
                <w:rFonts w:ascii="Times New Roman" w:hAnsi="Times New Roman" w:cs="Times New Roman"/>
                <w:sz w:val="24"/>
                <w:szCs w:val="24"/>
              </w:rPr>
              <w:t xml:space="preserve">. Сызрань СО </w:t>
            </w:r>
          </w:p>
        </w:tc>
      </w:tr>
      <w:tr w:rsidR="00777C73" w:rsidRPr="008D49E1" w:rsidTr="000E20F0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C73" w:rsidRPr="00CB0DA2" w:rsidRDefault="00777C73" w:rsidP="00777C73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DA2">
              <w:rPr>
                <w:rFonts w:ascii="Times New Roman" w:hAnsi="Times New Roman" w:cs="Times New Roman"/>
                <w:sz w:val="24"/>
                <w:szCs w:val="24"/>
              </w:rPr>
              <w:t>14.00ч.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C73" w:rsidRPr="00CB0DA2" w:rsidRDefault="00777C73" w:rsidP="00777C73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ДЮСШ  ГБОУСО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 </w:t>
            </w:r>
            <w:r w:rsidRPr="00CB0DA2">
              <w:rPr>
                <w:rFonts w:ascii="Times New Roman" w:hAnsi="Times New Roman" w:cs="Times New Roman"/>
                <w:sz w:val="24"/>
                <w:szCs w:val="24"/>
              </w:rPr>
              <w:t xml:space="preserve">3 «ЦО» </w:t>
            </w:r>
            <w:proofErr w:type="spellStart"/>
            <w:r w:rsidRPr="00CB0DA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CB0DA2">
              <w:rPr>
                <w:rFonts w:ascii="Times New Roman" w:hAnsi="Times New Roman" w:cs="Times New Roman"/>
                <w:sz w:val="24"/>
                <w:szCs w:val="24"/>
              </w:rPr>
              <w:t xml:space="preserve">. Октябрьск СО </w:t>
            </w:r>
          </w:p>
        </w:tc>
      </w:tr>
      <w:tr w:rsidR="00777C73" w:rsidRPr="008D49E1" w:rsidTr="000E20F0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C73" w:rsidRPr="00CB0DA2" w:rsidRDefault="00777C73" w:rsidP="00777C73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DA2">
              <w:rPr>
                <w:rFonts w:ascii="Times New Roman" w:hAnsi="Times New Roman" w:cs="Times New Roman"/>
                <w:sz w:val="24"/>
                <w:szCs w:val="24"/>
              </w:rPr>
              <w:t>14.30ч.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C73" w:rsidRPr="00CB0DA2" w:rsidRDefault="00777C73" w:rsidP="00777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0DA2">
              <w:rPr>
                <w:rFonts w:ascii="Times New Roman" w:hAnsi="Times New Roman" w:cs="Times New Roman"/>
                <w:sz w:val="24"/>
                <w:szCs w:val="24"/>
              </w:rPr>
              <w:t>СП  ДЮСШ</w:t>
            </w:r>
            <w:proofErr w:type="gramEnd"/>
            <w:r w:rsidRPr="00CB0DA2">
              <w:rPr>
                <w:rFonts w:ascii="Times New Roman" w:hAnsi="Times New Roman" w:cs="Times New Roman"/>
                <w:sz w:val="24"/>
                <w:szCs w:val="24"/>
              </w:rPr>
              <w:t xml:space="preserve"> ГБОУ СО СОШ «ЦО» </w:t>
            </w:r>
            <w:proofErr w:type="spellStart"/>
            <w:r w:rsidRPr="00CB0DA2">
              <w:rPr>
                <w:rFonts w:ascii="Times New Roman" w:hAnsi="Times New Roman" w:cs="Times New Roman"/>
                <w:sz w:val="24"/>
                <w:szCs w:val="24"/>
              </w:rPr>
              <w:t>п.Варламово</w:t>
            </w:r>
            <w:proofErr w:type="spellEnd"/>
            <w:r w:rsidRPr="00CB0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DA2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CB0DA2">
              <w:rPr>
                <w:rFonts w:ascii="Times New Roman" w:hAnsi="Times New Roman" w:cs="Times New Roman"/>
                <w:sz w:val="24"/>
                <w:szCs w:val="24"/>
              </w:rPr>
              <w:t xml:space="preserve">. Сызранский СО </w:t>
            </w:r>
          </w:p>
        </w:tc>
      </w:tr>
      <w:tr w:rsidR="00777C73" w:rsidRPr="008D49E1" w:rsidTr="000E20F0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C73" w:rsidRPr="00CB0DA2" w:rsidRDefault="00777C73" w:rsidP="00777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DA2">
              <w:rPr>
                <w:rFonts w:ascii="Times New Roman" w:hAnsi="Times New Roman" w:cs="Times New Roman"/>
                <w:sz w:val="24"/>
                <w:szCs w:val="24"/>
              </w:rPr>
              <w:t>15.00ч.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C73" w:rsidRPr="00CB0DA2" w:rsidRDefault="00777C73" w:rsidP="00777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DA2">
              <w:rPr>
                <w:rFonts w:ascii="Times New Roman" w:hAnsi="Times New Roman" w:cs="Times New Roman"/>
                <w:sz w:val="24"/>
                <w:szCs w:val="24"/>
              </w:rPr>
              <w:t xml:space="preserve">СП ЦВР ГБОУ СО СОШ «ЦО» </w:t>
            </w:r>
            <w:proofErr w:type="spellStart"/>
            <w:r w:rsidRPr="00CB0DA2">
              <w:rPr>
                <w:rFonts w:ascii="Times New Roman" w:hAnsi="Times New Roman" w:cs="Times New Roman"/>
                <w:sz w:val="24"/>
                <w:szCs w:val="24"/>
              </w:rPr>
              <w:t>п.Варламово</w:t>
            </w:r>
            <w:proofErr w:type="spellEnd"/>
            <w:r w:rsidRPr="00CB0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DA2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CB0DA2">
              <w:rPr>
                <w:rFonts w:ascii="Times New Roman" w:hAnsi="Times New Roman" w:cs="Times New Roman"/>
                <w:sz w:val="24"/>
                <w:szCs w:val="24"/>
              </w:rPr>
              <w:t>. Сызранский СО</w:t>
            </w:r>
          </w:p>
        </w:tc>
      </w:tr>
      <w:tr w:rsidR="00777C73" w:rsidRPr="008D49E1" w:rsidTr="000E20F0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C73" w:rsidRPr="00CB0DA2" w:rsidRDefault="00777C73" w:rsidP="00777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DA2">
              <w:rPr>
                <w:rFonts w:ascii="Times New Roman" w:hAnsi="Times New Roman" w:cs="Times New Roman"/>
                <w:sz w:val="24"/>
                <w:szCs w:val="24"/>
              </w:rPr>
              <w:t>15.30ч.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C73" w:rsidRPr="00CB0DA2" w:rsidRDefault="00777C73" w:rsidP="00777C73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DA2">
              <w:rPr>
                <w:rFonts w:ascii="Times New Roman" w:hAnsi="Times New Roman" w:cs="Times New Roman"/>
                <w:sz w:val="24"/>
                <w:szCs w:val="24"/>
              </w:rPr>
              <w:t xml:space="preserve">СП ДЮСШ ГБОУ СО СОШ «ЦО» </w:t>
            </w:r>
            <w:proofErr w:type="spellStart"/>
            <w:proofErr w:type="gramStart"/>
            <w:r w:rsidRPr="00CB0DA2">
              <w:rPr>
                <w:rFonts w:ascii="Times New Roman" w:hAnsi="Times New Roman" w:cs="Times New Roman"/>
                <w:sz w:val="24"/>
                <w:szCs w:val="24"/>
              </w:rPr>
              <w:t>с.Шигоны</w:t>
            </w:r>
            <w:proofErr w:type="spellEnd"/>
            <w:r w:rsidRPr="00CB0D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B0DA2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CB0D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B0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DA2">
              <w:rPr>
                <w:rFonts w:ascii="Times New Roman" w:hAnsi="Times New Roman" w:cs="Times New Roman"/>
                <w:sz w:val="24"/>
                <w:szCs w:val="24"/>
              </w:rPr>
              <w:t>Шигонский</w:t>
            </w:r>
            <w:proofErr w:type="spellEnd"/>
            <w:r w:rsidRPr="00CB0DA2">
              <w:rPr>
                <w:rFonts w:ascii="Times New Roman" w:hAnsi="Times New Roman" w:cs="Times New Roman"/>
                <w:sz w:val="24"/>
                <w:szCs w:val="24"/>
              </w:rPr>
              <w:t xml:space="preserve">  СО </w:t>
            </w:r>
          </w:p>
        </w:tc>
      </w:tr>
      <w:tr w:rsidR="00777C73" w:rsidRPr="008D49E1" w:rsidTr="005D7473">
        <w:trPr>
          <w:trHeight w:val="331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C73" w:rsidRPr="00CB0DA2" w:rsidRDefault="00777C73" w:rsidP="00777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C73" w:rsidRPr="00CB0DA2" w:rsidRDefault="00777C73" w:rsidP="00777C73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0DA2">
              <w:rPr>
                <w:rFonts w:ascii="Times New Roman" w:hAnsi="Times New Roman" w:cs="Times New Roman"/>
                <w:sz w:val="24"/>
                <w:szCs w:val="24"/>
              </w:rPr>
              <w:t xml:space="preserve">СП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ЦВР</w:t>
            </w:r>
            <w:proofErr w:type="gramEnd"/>
            <w:r w:rsidRPr="00CB0DA2">
              <w:rPr>
                <w:rFonts w:ascii="Times New Roman" w:hAnsi="Times New Roman" w:cs="Times New Roman"/>
                <w:sz w:val="24"/>
                <w:szCs w:val="24"/>
              </w:rPr>
              <w:t xml:space="preserve"> ГБОУ СО СОШ «ЦО» </w:t>
            </w:r>
            <w:proofErr w:type="spellStart"/>
            <w:r w:rsidRPr="00CB0DA2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Усолье</w:t>
            </w:r>
            <w:proofErr w:type="spellEnd"/>
            <w:r w:rsidRPr="00CB0D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B0DA2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CB0D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B0DA2">
              <w:rPr>
                <w:rFonts w:ascii="Times New Roman" w:hAnsi="Times New Roman" w:cs="Times New Roman"/>
                <w:sz w:val="24"/>
                <w:szCs w:val="24"/>
              </w:rPr>
              <w:t>Шигонский</w:t>
            </w:r>
            <w:proofErr w:type="spellEnd"/>
            <w:r w:rsidRPr="00CB0DA2">
              <w:rPr>
                <w:rFonts w:ascii="Times New Roman" w:hAnsi="Times New Roman" w:cs="Times New Roman"/>
                <w:sz w:val="24"/>
                <w:szCs w:val="24"/>
              </w:rPr>
              <w:t xml:space="preserve">  СО</w:t>
            </w:r>
          </w:p>
        </w:tc>
      </w:tr>
      <w:tr w:rsidR="00777C73" w:rsidRPr="008D49E1" w:rsidTr="009E445A">
        <w:trPr>
          <w:trHeight w:val="466"/>
        </w:trPr>
        <w:tc>
          <w:tcPr>
            <w:tcW w:w="9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C73" w:rsidRPr="009E445A" w:rsidRDefault="00777C73" w:rsidP="00777C73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июня </w:t>
            </w:r>
            <w:r w:rsidRPr="000E20F0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 </w:t>
            </w:r>
            <w:proofErr w:type="spellStart"/>
            <w:r w:rsidRPr="009E445A">
              <w:rPr>
                <w:rFonts w:ascii="Times New Roman" w:hAnsi="Times New Roman" w:cs="Times New Roman"/>
                <w:b/>
                <w:sz w:val="28"/>
                <w:szCs w:val="28"/>
              </w:rPr>
              <w:t>г.Отрадненское</w:t>
            </w:r>
            <w:proofErr w:type="spellEnd"/>
            <w:r w:rsidRPr="009E44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управление</w:t>
            </w:r>
          </w:p>
        </w:tc>
      </w:tr>
      <w:tr w:rsidR="00777C73" w:rsidRPr="008D49E1" w:rsidTr="000E20F0">
        <w:trPr>
          <w:trHeight w:val="180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C73" w:rsidRPr="009E445A" w:rsidRDefault="00777C73" w:rsidP="00777C73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.00ч.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C73" w:rsidRPr="009E445A" w:rsidRDefault="00777C73" w:rsidP="00777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СП  ДОД</w:t>
            </w:r>
            <w:proofErr w:type="gramEnd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 xml:space="preserve"> ГБОУ СО  гимназия «ОЦ» «Гармония» </w:t>
            </w:r>
            <w:proofErr w:type="spellStart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. Отрадный СО</w:t>
            </w:r>
          </w:p>
        </w:tc>
      </w:tr>
      <w:tr w:rsidR="00777C73" w:rsidRPr="008D49E1" w:rsidTr="00655371">
        <w:trPr>
          <w:trHeight w:val="180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C73" w:rsidRPr="009E445A" w:rsidRDefault="00777C73" w:rsidP="00777C73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.30ч.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C73" w:rsidRPr="009E445A" w:rsidRDefault="00777C73" w:rsidP="00777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 </w:t>
            </w:r>
            <w:r w:rsidRPr="00CB0DA2">
              <w:rPr>
                <w:rFonts w:ascii="Times New Roman" w:hAnsi="Times New Roman" w:cs="Times New Roman"/>
                <w:sz w:val="24"/>
                <w:szCs w:val="24"/>
              </w:rPr>
              <w:t xml:space="preserve"> ГБОУ</w:t>
            </w:r>
            <w:proofErr w:type="gramEnd"/>
            <w:r w:rsidRPr="00CB0DA2">
              <w:rPr>
                <w:rFonts w:ascii="Times New Roman" w:hAnsi="Times New Roman" w:cs="Times New Roman"/>
                <w:sz w:val="24"/>
                <w:szCs w:val="24"/>
              </w:rPr>
              <w:t xml:space="preserve"> СО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Отрадный СО</w:t>
            </w:r>
          </w:p>
        </w:tc>
      </w:tr>
      <w:tr w:rsidR="00777C73" w:rsidRPr="008D49E1" w:rsidTr="00655371">
        <w:trPr>
          <w:trHeight w:val="180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C73" w:rsidRPr="009E445A" w:rsidRDefault="00777C73" w:rsidP="00777C73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.00ч.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C73" w:rsidRPr="009E445A" w:rsidRDefault="00777C73" w:rsidP="00777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СП  ДЮСШ</w:t>
            </w:r>
            <w:proofErr w:type="gramEnd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 xml:space="preserve"> ГБОУ СО СОШ «ОЦ» </w:t>
            </w:r>
            <w:proofErr w:type="spellStart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с.Богатое</w:t>
            </w:r>
            <w:proofErr w:type="spellEnd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Богатовский</w:t>
            </w:r>
            <w:proofErr w:type="spellEnd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 xml:space="preserve"> СО </w:t>
            </w:r>
          </w:p>
        </w:tc>
      </w:tr>
      <w:tr w:rsidR="00777C73" w:rsidRPr="008D49E1" w:rsidTr="00655371">
        <w:trPr>
          <w:trHeight w:val="224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C73" w:rsidRPr="009E445A" w:rsidRDefault="00777C73" w:rsidP="00777C73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.30ч.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C73" w:rsidRPr="009E445A" w:rsidRDefault="00777C73" w:rsidP="00777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45A">
              <w:rPr>
                <w:rFonts w:ascii="Times New Roman" w:hAnsi="Times New Roman" w:cs="Times New Roman"/>
                <w:sz w:val="24"/>
                <w:szCs w:val="24"/>
              </w:rPr>
              <w:t xml:space="preserve">СП   </w:t>
            </w:r>
            <w:proofErr w:type="gramStart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ЦВР  ГБОУ</w:t>
            </w:r>
            <w:proofErr w:type="gramEnd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 xml:space="preserve"> СО СОШ  «ОЦ» </w:t>
            </w:r>
            <w:proofErr w:type="spellStart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с.Богатое</w:t>
            </w:r>
            <w:proofErr w:type="spellEnd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Богатовский</w:t>
            </w:r>
            <w:proofErr w:type="spellEnd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 xml:space="preserve"> СО </w:t>
            </w:r>
          </w:p>
        </w:tc>
      </w:tr>
      <w:tr w:rsidR="00777C73" w:rsidRPr="008D49E1" w:rsidTr="000E20F0">
        <w:trPr>
          <w:trHeight w:val="224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C73" w:rsidRPr="009E445A" w:rsidRDefault="00777C73" w:rsidP="00777C73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C73" w:rsidRPr="009E445A" w:rsidRDefault="00777C73" w:rsidP="00777C73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СП  ДЮСШ</w:t>
            </w:r>
            <w:proofErr w:type="gramEnd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 xml:space="preserve"> ГБОУ СО СОШ №2 «ОЦ» с. К-Черкассы </w:t>
            </w:r>
            <w:proofErr w:type="spellStart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 xml:space="preserve">. К-Черкасский СО </w:t>
            </w:r>
          </w:p>
        </w:tc>
      </w:tr>
      <w:tr w:rsidR="00777C73" w:rsidRPr="008D49E1" w:rsidTr="000E20F0">
        <w:trPr>
          <w:trHeight w:val="224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C73" w:rsidRPr="009E445A" w:rsidRDefault="00777C73" w:rsidP="00777C73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C73" w:rsidRPr="009E445A" w:rsidRDefault="00777C73" w:rsidP="00777C73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 xml:space="preserve">СП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  <w:proofErr w:type="gramEnd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 xml:space="preserve"> ГБОУ СО СОШ №2 «ОЦ» с. К-Черкассы </w:t>
            </w:r>
            <w:proofErr w:type="spellStart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. К-Черкасский СО</w:t>
            </w:r>
          </w:p>
        </w:tc>
      </w:tr>
      <w:tr w:rsidR="00777C73" w:rsidRPr="008D49E1" w:rsidTr="005D7473">
        <w:trPr>
          <w:trHeight w:val="424"/>
        </w:trPr>
        <w:tc>
          <w:tcPr>
            <w:tcW w:w="9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C73" w:rsidRPr="00D4740D" w:rsidRDefault="00777C73" w:rsidP="00777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0D">
              <w:rPr>
                <w:rFonts w:ascii="Times New Roman" w:hAnsi="Times New Roman" w:cs="Times New Roman"/>
                <w:b/>
                <w:sz w:val="28"/>
                <w:szCs w:val="28"/>
              </w:rPr>
              <w:t>Северное управление</w:t>
            </w:r>
          </w:p>
        </w:tc>
      </w:tr>
      <w:tr w:rsidR="00777C73" w:rsidRPr="008D49E1" w:rsidTr="000E20F0">
        <w:trPr>
          <w:trHeight w:val="224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C73" w:rsidRPr="00D4740D" w:rsidRDefault="00777C73" w:rsidP="00777C73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14.00ч.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C73" w:rsidRPr="00D4740D" w:rsidRDefault="00777C73" w:rsidP="00777C73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СП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 ГБОУ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 Суходол </w:t>
            </w:r>
            <w:proofErr w:type="spellStart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м.р.Сергиевский</w:t>
            </w:r>
            <w:proofErr w:type="spellEnd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</w:p>
        </w:tc>
      </w:tr>
      <w:tr w:rsidR="00777C73" w:rsidRPr="008D49E1" w:rsidTr="000E20F0">
        <w:trPr>
          <w:trHeight w:val="224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C73" w:rsidRPr="00D4740D" w:rsidRDefault="00777C73" w:rsidP="00777C73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14.30ч.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C73" w:rsidRPr="00D4740D" w:rsidRDefault="00777C73" w:rsidP="00777C73">
            <w:pPr>
              <w:pStyle w:val="2"/>
              <w:spacing w:after="0" w:line="240" w:lineRule="auto"/>
              <w:ind w:hanging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  Филиал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ДО «Лидер» ГБОУ СОШ </w:t>
            </w:r>
            <w:proofErr w:type="spellStart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с.Девлезеркино</w:t>
            </w:r>
            <w:proofErr w:type="spellEnd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м.р.Ч-Вершинский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</w:p>
        </w:tc>
      </w:tr>
      <w:tr w:rsidR="00777C73" w:rsidRPr="008D49E1" w:rsidTr="000E20F0">
        <w:trPr>
          <w:trHeight w:val="224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C73" w:rsidRPr="00D4740D" w:rsidRDefault="00777C73" w:rsidP="00777C73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15.00ч.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C73" w:rsidRPr="00D4740D" w:rsidRDefault="00777C73" w:rsidP="00777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СП ЦДО ГБОУ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1 «ОЦ» </w:t>
            </w:r>
            <w:proofErr w:type="spellStart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жд</w:t>
            </w:r>
            <w:proofErr w:type="spellEnd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/ст. Шентала   </w:t>
            </w:r>
            <w:proofErr w:type="spellStart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Шенталинский</w:t>
            </w:r>
            <w:proofErr w:type="spellEnd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</w:p>
        </w:tc>
      </w:tr>
      <w:tr w:rsidR="00777C73" w:rsidRPr="008D49E1" w:rsidTr="009E445A">
        <w:trPr>
          <w:trHeight w:val="492"/>
        </w:trPr>
        <w:tc>
          <w:tcPr>
            <w:tcW w:w="9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C73" w:rsidRPr="00D4740D" w:rsidRDefault="00777C73" w:rsidP="00777C73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 </w:t>
            </w:r>
            <w:r w:rsidRPr="000E20F0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 </w:t>
            </w:r>
            <w:r w:rsidRPr="00D4740D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</w:tr>
      <w:tr w:rsidR="00777C73" w:rsidRPr="008D49E1" w:rsidTr="003366C3">
        <w:trPr>
          <w:trHeight w:val="761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C73" w:rsidRPr="00D4740D" w:rsidRDefault="00777C73" w:rsidP="00777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C73" w:rsidRDefault="00777C73" w:rsidP="00777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МБУ ДО ФСН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 них 6 ДЮСШ, 27</w:t>
            </w: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Центров, имеющих группы физкультурно-спортивной направленности </w:t>
            </w: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г. о. Самара</w:t>
            </w:r>
          </w:p>
          <w:p w:rsidR="00777C73" w:rsidRPr="00D4740D" w:rsidRDefault="00777C73" w:rsidP="00777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777C73" w:rsidRPr="008D49E1" w:rsidTr="003366C3">
        <w:trPr>
          <w:trHeight w:val="618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C73" w:rsidRPr="00D4740D" w:rsidRDefault="00777C73" w:rsidP="00777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12.00ч.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C73" w:rsidRPr="00D4740D" w:rsidRDefault="00777C73" w:rsidP="00777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МБОУ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 них</w:t>
            </w: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ОЦ ФСН, 10 многопрофильных  МБОУ, имеющих группы физкультурно-спортивной направленности   </w:t>
            </w: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 СП ДО ФСН МБОУ г. о. Тольятти (по согласованию)</w:t>
            </w:r>
          </w:p>
        </w:tc>
      </w:tr>
      <w:tr w:rsidR="00777C73" w:rsidRPr="008D49E1" w:rsidTr="00655371">
        <w:trPr>
          <w:trHeight w:val="428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C73" w:rsidRPr="00D4740D" w:rsidRDefault="00777C73" w:rsidP="00777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C73" w:rsidRPr="009E445A" w:rsidRDefault="00777C73" w:rsidP="00777C73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ГБУ ДО СО ОДЮЦРФКС</w:t>
            </w:r>
          </w:p>
        </w:tc>
      </w:tr>
    </w:tbl>
    <w:p w:rsidR="000E20F0" w:rsidRDefault="000E20F0" w:rsidP="00583E0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9E1" w:rsidRDefault="008D49E1" w:rsidP="00583E0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D49E1" w:rsidSect="0043188E">
      <w:pgSz w:w="11906" w:h="16838"/>
      <w:pgMar w:top="1134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B5659D"/>
    <w:multiLevelType w:val="hybridMultilevel"/>
    <w:tmpl w:val="99B402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DE7D0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433A"/>
    <w:rsid w:val="00000E1C"/>
    <w:rsid w:val="0000112D"/>
    <w:rsid w:val="00023171"/>
    <w:rsid w:val="00081EA5"/>
    <w:rsid w:val="000E20F0"/>
    <w:rsid w:val="00103693"/>
    <w:rsid w:val="00132AE7"/>
    <w:rsid w:val="001456F1"/>
    <w:rsid w:val="00173216"/>
    <w:rsid w:val="00182DF5"/>
    <w:rsid w:val="001B28F1"/>
    <w:rsid w:val="001D1E09"/>
    <w:rsid w:val="001E6010"/>
    <w:rsid w:val="00210E6B"/>
    <w:rsid w:val="00210E79"/>
    <w:rsid w:val="00211338"/>
    <w:rsid w:val="00213343"/>
    <w:rsid w:val="00215993"/>
    <w:rsid w:val="00253559"/>
    <w:rsid w:val="00283ED6"/>
    <w:rsid w:val="002C4F19"/>
    <w:rsid w:val="002C66D8"/>
    <w:rsid w:val="002D4A2B"/>
    <w:rsid w:val="002E431C"/>
    <w:rsid w:val="002F24FC"/>
    <w:rsid w:val="00314E62"/>
    <w:rsid w:val="003229BB"/>
    <w:rsid w:val="003366C3"/>
    <w:rsid w:val="0036295E"/>
    <w:rsid w:val="003C269C"/>
    <w:rsid w:val="00423EA6"/>
    <w:rsid w:val="00427979"/>
    <w:rsid w:val="0043188E"/>
    <w:rsid w:val="0044133C"/>
    <w:rsid w:val="00490C29"/>
    <w:rsid w:val="004A700A"/>
    <w:rsid w:val="004D1122"/>
    <w:rsid w:val="004E461E"/>
    <w:rsid w:val="00501657"/>
    <w:rsid w:val="00530C4F"/>
    <w:rsid w:val="00534DC7"/>
    <w:rsid w:val="00536A93"/>
    <w:rsid w:val="005406FD"/>
    <w:rsid w:val="00547075"/>
    <w:rsid w:val="0054744F"/>
    <w:rsid w:val="00565268"/>
    <w:rsid w:val="005809EA"/>
    <w:rsid w:val="00583E00"/>
    <w:rsid w:val="005A0ED7"/>
    <w:rsid w:val="005B2210"/>
    <w:rsid w:val="005C7EC9"/>
    <w:rsid w:val="005D0279"/>
    <w:rsid w:val="005D5018"/>
    <w:rsid w:val="005D7473"/>
    <w:rsid w:val="005E498B"/>
    <w:rsid w:val="00600222"/>
    <w:rsid w:val="00615082"/>
    <w:rsid w:val="00630283"/>
    <w:rsid w:val="00637895"/>
    <w:rsid w:val="00652B6F"/>
    <w:rsid w:val="00655371"/>
    <w:rsid w:val="006554E3"/>
    <w:rsid w:val="006666F3"/>
    <w:rsid w:val="00677D17"/>
    <w:rsid w:val="006907FB"/>
    <w:rsid w:val="00696740"/>
    <w:rsid w:val="0069772D"/>
    <w:rsid w:val="006A4EAD"/>
    <w:rsid w:val="006A6223"/>
    <w:rsid w:val="006B11BD"/>
    <w:rsid w:val="006B2200"/>
    <w:rsid w:val="006C7585"/>
    <w:rsid w:val="006E14D9"/>
    <w:rsid w:val="007476B4"/>
    <w:rsid w:val="00766C26"/>
    <w:rsid w:val="00777C73"/>
    <w:rsid w:val="0079578D"/>
    <w:rsid w:val="007A48A4"/>
    <w:rsid w:val="007A7259"/>
    <w:rsid w:val="008471A9"/>
    <w:rsid w:val="00850167"/>
    <w:rsid w:val="008D49E1"/>
    <w:rsid w:val="008E6DAB"/>
    <w:rsid w:val="0090356F"/>
    <w:rsid w:val="009706DF"/>
    <w:rsid w:val="009A65BB"/>
    <w:rsid w:val="009E2627"/>
    <w:rsid w:val="009E445A"/>
    <w:rsid w:val="009F7AFA"/>
    <w:rsid w:val="00A15BE7"/>
    <w:rsid w:val="00A47F20"/>
    <w:rsid w:val="00A55615"/>
    <w:rsid w:val="00A75878"/>
    <w:rsid w:val="00A82EEC"/>
    <w:rsid w:val="00AA36A5"/>
    <w:rsid w:val="00AA72B4"/>
    <w:rsid w:val="00AB6300"/>
    <w:rsid w:val="00AD52B6"/>
    <w:rsid w:val="00B46AC1"/>
    <w:rsid w:val="00B7055A"/>
    <w:rsid w:val="00B708C2"/>
    <w:rsid w:val="00B775C1"/>
    <w:rsid w:val="00B81A3B"/>
    <w:rsid w:val="00BA1EB9"/>
    <w:rsid w:val="00BA51AB"/>
    <w:rsid w:val="00BC0945"/>
    <w:rsid w:val="00BD61DD"/>
    <w:rsid w:val="00C26120"/>
    <w:rsid w:val="00C32254"/>
    <w:rsid w:val="00C32B8C"/>
    <w:rsid w:val="00C50B0F"/>
    <w:rsid w:val="00CA210A"/>
    <w:rsid w:val="00CB0DA2"/>
    <w:rsid w:val="00CB562D"/>
    <w:rsid w:val="00CB7E94"/>
    <w:rsid w:val="00CE205E"/>
    <w:rsid w:val="00CE2CE5"/>
    <w:rsid w:val="00CF05CC"/>
    <w:rsid w:val="00D04379"/>
    <w:rsid w:val="00D10AC1"/>
    <w:rsid w:val="00D22E73"/>
    <w:rsid w:val="00D44D1D"/>
    <w:rsid w:val="00D4740D"/>
    <w:rsid w:val="00D8007B"/>
    <w:rsid w:val="00D84FF6"/>
    <w:rsid w:val="00DA06E3"/>
    <w:rsid w:val="00DD433A"/>
    <w:rsid w:val="00DE3206"/>
    <w:rsid w:val="00E65966"/>
    <w:rsid w:val="00E6644B"/>
    <w:rsid w:val="00E84076"/>
    <w:rsid w:val="00EA0CDA"/>
    <w:rsid w:val="00EB391F"/>
    <w:rsid w:val="00EC2E3F"/>
    <w:rsid w:val="00EC5AE7"/>
    <w:rsid w:val="00EE5D99"/>
    <w:rsid w:val="00EE73DD"/>
    <w:rsid w:val="00F13D72"/>
    <w:rsid w:val="00F20C9E"/>
    <w:rsid w:val="00F21414"/>
    <w:rsid w:val="00F2183B"/>
    <w:rsid w:val="00F23D45"/>
    <w:rsid w:val="00F542A1"/>
    <w:rsid w:val="00F72C3F"/>
    <w:rsid w:val="00FD5D05"/>
    <w:rsid w:val="00FE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D123B"/>
  <w15:docId w15:val="{B5E31D70-AFB5-4C13-98EB-E00F3B2F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EA6"/>
  </w:style>
  <w:style w:type="paragraph" w:styleId="1">
    <w:name w:val="heading 1"/>
    <w:basedOn w:val="a"/>
    <w:next w:val="a"/>
    <w:link w:val="10"/>
    <w:uiPriority w:val="9"/>
    <w:qFormat/>
    <w:rsid w:val="00583E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E262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E0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83E0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9E262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D433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DD433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Emphasis"/>
    <w:basedOn w:val="a0"/>
    <w:qFormat/>
    <w:rsid w:val="00DD433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D4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433A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9E262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E2627"/>
  </w:style>
  <w:style w:type="character" w:customStyle="1" w:styleId="30">
    <w:name w:val="Заголовок 3 Знак"/>
    <w:basedOn w:val="a0"/>
    <w:link w:val="3"/>
    <w:rsid w:val="009E262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60">
    <w:name w:val="Заголовок 6 Знак"/>
    <w:basedOn w:val="a0"/>
    <w:link w:val="6"/>
    <w:rsid w:val="009E2627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"/>
    <w:basedOn w:val="a"/>
    <w:link w:val="a9"/>
    <w:uiPriority w:val="99"/>
    <w:unhideWhenUsed/>
    <w:rsid w:val="00583E0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583E00"/>
  </w:style>
  <w:style w:type="character" w:customStyle="1" w:styleId="10">
    <w:name w:val="Заголовок 1 Знак"/>
    <w:basedOn w:val="a0"/>
    <w:link w:val="1"/>
    <w:uiPriority w:val="9"/>
    <w:rsid w:val="00583E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83E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83E00"/>
    <w:rPr>
      <w:rFonts w:asciiTheme="majorHAnsi" w:eastAsiaTheme="majorEastAsia" w:hAnsiTheme="majorHAnsi" w:cstheme="majorBidi"/>
      <w:color w:val="243F60" w:themeColor="accent1" w:themeShade="7F"/>
    </w:rPr>
  </w:style>
  <w:style w:type="table" w:styleId="aa">
    <w:name w:val="Table Grid"/>
    <w:basedOn w:val="a1"/>
    <w:uiPriority w:val="59"/>
    <w:rsid w:val="006E14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unhideWhenUsed/>
    <w:rsid w:val="006E14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4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4q</cp:lastModifiedBy>
  <cp:revision>69</cp:revision>
  <cp:lastPrinted>2020-05-12T05:32:00Z</cp:lastPrinted>
  <dcterms:created xsi:type="dcterms:W3CDTF">2012-03-30T09:35:00Z</dcterms:created>
  <dcterms:modified xsi:type="dcterms:W3CDTF">2020-05-12T05:33:00Z</dcterms:modified>
</cp:coreProperties>
</file>