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E9" w:rsidRDefault="007E699D" w:rsidP="007E69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7E699D" w:rsidRDefault="007E699D" w:rsidP="007E6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образовательной организации</w:t>
      </w:r>
    </w:p>
    <w:p w:rsidR="007E699D" w:rsidRDefault="007E699D" w:rsidP="007E69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 (в соответствии с учредительными документами на момент подачи заявки)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образовательной организации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на английском языке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</w:t>
      </w:r>
    </w:p>
    <w:p w:rsidR="007E699D" w:rsidRDefault="007E699D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</w:p>
    <w:p w:rsidR="007E699D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 Российской Федерации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Почтовый адрес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Официальный сайт образовательной организации в сети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руководителе образовательной организации – Ф.И.О. полностью, должность, телефон, адрес электронной почты, учёная степень (при наличии), учёное звание (при наличии)</w:t>
      </w:r>
    </w:p>
    <w:p w:rsidR="00483C3E" w:rsidRDefault="00483C3E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студенческом спортивном клубе:</w:t>
      </w:r>
    </w:p>
    <w:p w:rsidR="00483C3E" w:rsidRDefault="00483C3E" w:rsidP="0048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название;</w:t>
      </w:r>
    </w:p>
    <w:p w:rsidR="00483C3E" w:rsidRDefault="00483C3E" w:rsidP="0048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логотипа, эмблемы клуба;</w:t>
      </w:r>
    </w:p>
    <w:p w:rsidR="002A19EC" w:rsidRPr="00483C3E" w:rsidRDefault="00483C3E" w:rsidP="00483C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организационно-правовая форма (структурное подразделение образовательной организации или общественное объединение, не являющееся юридическим лицом)</w:t>
      </w:r>
    </w:p>
    <w:p w:rsidR="002A19EC" w:rsidRDefault="002A19EC" w:rsidP="007E69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C3E">
        <w:rPr>
          <w:rFonts w:ascii="Times New Roman" w:hAnsi="Times New Roman" w:cs="Times New Roman"/>
          <w:sz w:val="28"/>
          <w:szCs w:val="28"/>
        </w:rPr>
        <w:t xml:space="preserve"> Сведения о руководителе студенческого спортивного клуба </w:t>
      </w:r>
      <w:r w:rsidR="00483C3E">
        <w:rPr>
          <w:rFonts w:ascii="Times New Roman" w:hAnsi="Times New Roman" w:cs="Times New Roman"/>
          <w:sz w:val="28"/>
          <w:szCs w:val="28"/>
        </w:rPr>
        <w:t>– Ф.И.О. полностью,</w:t>
      </w:r>
      <w:r w:rsidR="001D1C16" w:rsidRPr="00483C3E">
        <w:rPr>
          <w:rFonts w:ascii="Times New Roman" w:hAnsi="Times New Roman" w:cs="Times New Roman"/>
          <w:sz w:val="28"/>
          <w:szCs w:val="28"/>
        </w:rPr>
        <w:t xml:space="preserve"> телефон, адрес электронной почты, образование, спортивное звание или спортивный разряд (при наличии)</w:t>
      </w:r>
    </w:p>
    <w:p w:rsidR="001D1C16" w:rsidRDefault="001D1C16" w:rsidP="001D1C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о лице, уполномоченном осуществлять действия от имени </w:t>
      </w:r>
      <w:r w:rsidR="00483C3E">
        <w:rPr>
          <w:rFonts w:ascii="Times New Roman" w:hAnsi="Times New Roman" w:cs="Times New Roman"/>
          <w:sz w:val="28"/>
          <w:szCs w:val="28"/>
        </w:rPr>
        <w:t>студенческого спортивного клуба</w:t>
      </w:r>
      <w:r>
        <w:rPr>
          <w:rFonts w:ascii="Times New Roman" w:hAnsi="Times New Roman" w:cs="Times New Roman"/>
          <w:sz w:val="28"/>
          <w:szCs w:val="28"/>
        </w:rPr>
        <w:t xml:space="preserve"> – Ф.И.О. полностью,</w:t>
      </w:r>
      <w:r w:rsidRPr="002A1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должность, т</w:t>
      </w:r>
      <w:r w:rsidR="00483C3E">
        <w:rPr>
          <w:rFonts w:ascii="Times New Roman" w:hAnsi="Times New Roman" w:cs="Times New Roman"/>
          <w:sz w:val="28"/>
          <w:szCs w:val="28"/>
        </w:rPr>
        <w:t>елефон, адрес электронной почты.</w:t>
      </w:r>
    </w:p>
    <w:p w:rsidR="001D1C16" w:rsidRDefault="001D1C16" w:rsidP="001D1C1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D1C16" w:rsidRPr="001D1C16" w:rsidRDefault="001D1C16" w:rsidP="001D1C1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D1C1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1D1C16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1D1C16" w:rsidRDefault="001D1C16" w:rsidP="001D1C1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D1C1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1D1C16" w:rsidRDefault="001D1C16" w:rsidP="001D1C1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483C3E" w:rsidRDefault="00483C3E" w:rsidP="001D1C1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483C3E" w:rsidRDefault="00483C3E" w:rsidP="001D1C1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Студенческого</w:t>
      </w:r>
    </w:p>
    <w:p w:rsidR="00483C3E" w:rsidRDefault="00483C3E" w:rsidP="00483C3E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Спортивного клуба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483C3E" w:rsidRPr="001D1C16" w:rsidRDefault="00483C3E" w:rsidP="001D1C1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М.П. 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(Ф.И.О.)</w:t>
      </w:r>
    </w:p>
    <w:sectPr w:rsidR="00483C3E" w:rsidRPr="001D1C16" w:rsidSect="00483C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01ED1"/>
    <w:multiLevelType w:val="hybridMultilevel"/>
    <w:tmpl w:val="7328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99D"/>
    <w:rsid w:val="001D1C16"/>
    <w:rsid w:val="002A19EC"/>
    <w:rsid w:val="00483C3E"/>
    <w:rsid w:val="00796AE9"/>
    <w:rsid w:val="007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iru 2</cp:lastModifiedBy>
  <cp:revision>2</cp:revision>
  <dcterms:created xsi:type="dcterms:W3CDTF">2021-08-19T08:40:00Z</dcterms:created>
  <dcterms:modified xsi:type="dcterms:W3CDTF">2021-08-19T08:40:00Z</dcterms:modified>
</cp:coreProperties>
</file>