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17DA1" w14:paraId="3AB67B69" w14:textId="77777777" w:rsidTr="00585F74">
        <w:trPr>
          <w:trHeight w:val="3392"/>
        </w:trPr>
        <w:tc>
          <w:tcPr>
            <w:tcW w:w="4926" w:type="dxa"/>
          </w:tcPr>
          <w:p w14:paraId="7BB5999A" w14:textId="77777777" w:rsidR="007618A7" w:rsidRPr="009F0713" w:rsidRDefault="007618A7" w:rsidP="007618A7">
            <w:pPr>
              <w:ind w:left="-142" w:right="-11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2E427A41" wp14:editId="4758CC0B">
                  <wp:extent cx="923925" cy="723900"/>
                  <wp:effectExtent l="0" t="0" r="0" b="0"/>
                  <wp:docPr id="1" name="Рисунок 1" descr="C:\Documents and Settings\Администратор\Мои документы\Downloads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Downloads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2A2DC" w14:textId="77777777" w:rsidR="007618A7" w:rsidRPr="00484E84" w:rsidRDefault="007618A7" w:rsidP="007618A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4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Министерство образования и науки</w:t>
            </w:r>
          </w:p>
          <w:p w14:paraId="2BBE736B" w14:textId="77777777" w:rsidR="007618A7" w:rsidRPr="00484E84" w:rsidRDefault="007618A7" w:rsidP="007618A7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Самарской области</w:t>
            </w:r>
          </w:p>
          <w:p w14:paraId="445E8AC4" w14:textId="77777777" w:rsidR="00294117" w:rsidRPr="00294117" w:rsidRDefault="00294117" w:rsidP="007618A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79FE5DB3" w14:textId="77777777" w:rsidR="001112A5" w:rsidRPr="00484E84" w:rsidRDefault="001112A5" w:rsidP="004A3201">
            <w:pPr>
              <w:ind w:left="-142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="007618A7" w:rsidRPr="00484E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осударственное бюджетное учрежде</w:t>
            </w:r>
            <w:r w:rsidR="00294117" w:rsidRPr="00484E84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  <w:p w14:paraId="2E5D921E" w14:textId="77777777" w:rsidR="007618A7" w:rsidRPr="00484E84" w:rsidRDefault="00294117" w:rsidP="007618A7">
            <w:pPr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E84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образования</w:t>
            </w:r>
          </w:p>
          <w:p w14:paraId="56BB4690" w14:textId="77777777" w:rsidR="00294117" w:rsidRPr="00484E84" w:rsidRDefault="00294117" w:rsidP="007618A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4E84">
              <w:rPr>
                <w:rFonts w:ascii="Times New Roman" w:hAnsi="Times New Roman" w:cs="Times New Roman"/>
                <w:b/>
                <w:sz w:val="20"/>
                <w:szCs w:val="20"/>
              </w:rPr>
              <w:t>Самарской области</w:t>
            </w:r>
          </w:p>
          <w:p w14:paraId="698EEEF5" w14:textId="77777777" w:rsidR="007618A7" w:rsidRPr="00484E84" w:rsidRDefault="007618A7" w:rsidP="007618A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E84">
              <w:rPr>
                <w:rFonts w:ascii="Times New Roman" w:eastAsia="Times New Roman" w:hAnsi="Times New Roman" w:cs="Times New Roman"/>
                <w:b/>
              </w:rPr>
              <w:t>«</w:t>
            </w:r>
            <w:r w:rsidR="001112A5" w:rsidRPr="00484E84">
              <w:rPr>
                <w:rFonts w:ascii="Times New Roman" w:eastAsia="Times New Roman" w:hAnsi="Times New Roman" w:cs="Times New Roman"/>
                <w:b/>
              </w:rPr>
              <w:t>Областной детско-юношеский центр</w:t>
            </w:r>
          </w:p>
          <w:p w14:paraId="2B721561" w14:textId="77777777" w:rsidR="007618A7" w:rsidRPr="00484E84" w:rsidRDefault="001112A5" w:rsidP="00585F74">
            <w:pPr>
              <w:spacing w:line="288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E84">
              <w:rPr>
                <w:rFonts w:ascii="Times New Roman" w:eastAsia="Times New Roman" w:hAnsi="Times New Roman" w:cs="Times New Roman"/>
                <w:b/>
              </w:rPr>
              <w:t>развития физической культуры и спорта</w:t>
            </w:r>
            <w:r w:rsidR="007618A7" w:rsidRPr="00484E84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2AB050D" w14:textId="77777777" w:rsidR="00987918" w:rsidRPr="00484E84" w:rsidRDefault="00987918" w:rsidP="00585F74">
            <w:pPr>
              <w:spacing w:line="288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4E84">
              <w:rPr>
                <w:rFonts w:ascii="Times New Roman" w:eastAsia="Times New Roman" w:hAnsi="Times New Roman" w:cs="Times New Roman"/>
                <w:b/>
              </w:rPr>
              <w:t>(ГБУ ДО СО ОДЮЦРФКС)</w:t>
            </w:r>
          </w:p>
          <w:p w14:paraId="05EDA343" w14:textId="77777777" w:rsidR="00585F74" w:rsidRPr="00585F74" w:rsidRDefault="00585F74" w:rsidP="007618A7">
            <w:pPr>
              <w:spacing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089CE529" w14:textId="77777777" w:rsidR="007618A7" w:rsidRPr="00484E84" w:rsidRDefault="007618A7" w:rsidP="007618A7">
            <w:pPr>
              <w:ind w:right="-142"/>
              <w:jc w:val="center"/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43068, г"/>
              </w:smartTagPr>
              <w:r w:rsidRPr="00484E84">
                <w:rPr>
                  <w:rStyle w:val="a6"/>
                  <w:rFonts w:ascii="Times New Roman" w:eastAsia="Times New Roman" w:hAnsi="Times New Roman" w:cs="Times New Roman"/>
                  <w:i w:val="0"/>
                  <w:sz w:val="18"/>
                  <w:szCs w:val="18"/>
                </w:rPr>
                <w:t>443068, г</w:t>
              </w:r>
            </w:smartTag>
            <w:r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. Самара, пр. Масленникова, 7</w:t>
            </w:r>
          </w:p>
          <w:p w14:paraId="061002A1" w14:textId="77777777" w:rsidR="007618A7" w:rsidRPr="00484E84" w:rsidRDefault="007618A7" w:rsidP="007618A7">
            <w:pPr>
              <w:ind w:right="-142"/>
              <w:jc w:val="center"/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Тел</w:t>
            </w:r>
            <w:r w:rsidR="00E63ED0"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.</w:t>
            </w:r>
            <w:r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/факс (846) 263-00-77</w:t>
            </w:r>
            <w:r w:rsidR="00076532"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,</w:t>
            </w:r>
            <w:r w:rsidR="00E63ED0"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r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Е-</w:t>
            </w:r>
            <w:r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  <w:lang w:val="en-US"/>
              </w:rPr>
              <w:t>mail</w:t>
            </w:r>
            <w:r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 xml:space="preserve">: </w:t>
            </w:r>
            <w:hyperlink r:id="rId7" w:history="1">
              <w:r w:rsidR="00076532" w:rsidRPr="00484E84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en-US"/>
                </w:rPr>
                <w:t>yulika</w:t>
              </w:r>
              <w:r w:rsidR="00076532" w:rsidRPr="00484E84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u w:val="none"/>
                </w:rPr>
                <w:t>_</w:t>
              </w:r>
              <w:r w:rsidR="00076532" w:rsidRPr="00484E84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en-US"/>
                </w:rPr>
                <w:t>r</w:t>
              </w:r>
              <w:r w:rsidR="00076532" w:rsidRPr="00484E84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u w:val="none"/>
                </w:rPr>
                <w:t>@</w:t>
              </w:r>
              <w:r w:rsidR="00076532" w:rsidRPr="00484E84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en-US"/>
                </w:rPr>
                <w:t>mail</w:t>
              </w:r>
              <w:r w:rsidR="00076532" w:rsidRPr="00484E84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u w:val="none"/>
                </w:rPr>
                <w:t>.</w:t>
              </w:r>
              <w:proofErr w:type="spellStart"/>
              <w:r w:rsidR="00076532" w:rsidRPr="00484E84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14:paraId="2F419ED3" w14:textId="77777777" w:rsidR="00076532" w:rsidRPr="00484E84" w:rsidRDefault="00076532" w:rsidP="007618A7">
            <w:pPr>
              <w:ind w:right="-142"/>
              <w:jc w:val="center"/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</w:pPr>
            <w:r w:rsidRPr="00484E84">
              <w:rPr>
                <w:rStyle w:val="a6"/>
                <w:rFonts w:ascii="Times New Roman" w:eastAsia="Times New Roman" w:hAnsi="Times New Roman" w:cs="Times New Roman"/>
                <w:i w:val="0"/>
                <w:sz w:val="18"/>
                <w:szCs w:val="18"/>
              </w:rPr>
              <w:t>ИНН 6315800241, ОГРН 1036300448975</w:t>
            </w:r>
          </w:p>
          <w:p w14:paraId="0376D14F" w14:textId="77777777" w:rsidR="007618A7" w:rsidRPr="00E63ED0" w:rsidRDefault="007618A7" w:rsidP="007618A7">
            <w:pPr>
              <w:ind w:right="-142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00487036" w14:textId="46B1A20D" w:rsidR="007618A7" w:rsidRPr="00A82C9E" w:rsidRDefault="006C2033" w:rsidP="007618A7">
            <w:pPr>
              <w:ind w:righ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08.09</w:t>
            </w:r>
            <w:r w:rsidR="00F52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.2021</w:t>
            </w:r>
            <w:r w:rsidR="00304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B810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18A7" w:rsidRPr="00B810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C952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</w:t>
            </w:r>
            <w:r w:rsidR="00304E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05770B" w14:textId="77777777" w:rsidR="00817DA1" w:rsidRDefault="00817DA1" w:rsidP="007618A7">
            <w:pPr>
              <w:ind w:left="-142" w:right="-110"/>
              <w:jc w:val="center"/>
            </w:pPr>
          </w:p>
        </w:tc>
        <w:tc>
          <w:tcPr>
            <w:tcW w:w="4927" w:type="dxa"/>
          </w:tcPr>
          <w:p w14:paraId="4AB4E060" w14:textId="77777777" w:rsidR="00817DA1" w:rsidRDefault="00817DA1" w:rsidP="00615685">
            <w:pPr>
              <w:jc w:val="center"/>
            </w:pPr>
          </w:p>
          <w:p w14:paraId="1810A303" w14:textId="77777777" w:rsidR="00615685" w:rsidRDefault="00615685" w:rsidP="00615685">
            <w:pPr>
              <w:jc w:val="center"/>
            </w:pPr>
          </w:p>
          <w:p w14:paraId="514A5F4A" w14:textId="77777777" w:rsidR="00615685" w:rsidRDefault="00615685" w:rsidP="00615685">
            <w:pPr>
              <w:jc w:val="center"/>
            </w:pPr>
          </w:p>
          <w:p w14:paraId="2D367260" w14:textId="77777777" w:rsidR="00531B08" w:rsidRDefault="00531B08" w:rsidP="0088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E9436" w14:textId="77777777" w:rsidR="00615685" w:rsidRDefault="00B87E9E" w:rsidP="0088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</w:t>
            </w:r>
            <w:r w:rsidR="003A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88C19" w14:textId="5FCBDDAE" w:rsidR="003A45FB" w:rsidRDefault="00B87E9E" w:rsidP="003A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6C203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A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C36291" w14:textId="77777777" w:rsidR="003A45FB" w:rsidRDefault="003A45FB" w:rsidP="003A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 области</w:t>
            </w:r>
          </w:p>
          <w:p w14:paraId="3F4E3EF5" w14:textId="18EB030B" w:rsidR="003A45FB" w:rsidRDefault="003A45FB" w:rsidP="003A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22288" w14:textId="77777777" w:rsidR="003A45FB" w:rsidRDefault="003A45FB" w:rsidP="003A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399F8" w14:textId="77777777" w:rsidR="003A45FB" w:rsidRPr="00615685" w:rsidRDefault="003A45FB" w:rsidP="003A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A94D74" w14:textId="77777777" w:rsidR="00B87E9E" w:rsidRDefault="00B87E9E" w:rsidP="00B87E9E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14:paraId="6FC9FE26" w14:textId="5C7870B1" w:rsidR="00DF6A7E" w:rsidRDefault="00DF6A7E" w:rsidP="00DF6A7E">
      <w:pPr>
        <w:spacing w:line="360" w:lineRule="auto"/>
        <w:ind w:firstLine="709"/>
        <w:jc w:val="both"/>
        <w:rPr>
          <w:noProof/>
        </w:rPr>
      </w:pPr>
      <w:r w:rsidRPr="00186CE0">
        <w:rPr>
          <w:rFonts w:ascii="Times New Roman" w:eastAsia="Times New Roman" w:hAnsi="Times New Roman" w:cs="Times New Roman"/>
          <w:sz w:val="28"/>
          <w:szCs w:val="28"/>
        </w:rPr>
        <w:t xml:space="preserve">Согласно распоряжению министерства образования и науки Самарской области от </w:t>
      </w:r>
      <w:r w:rsidR="00D03496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86C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496">
        <w:rPr>
          <w:rFonts w:ascii="Times New Roman" w:eastAsia="Times New Roman" w:hAnsi="Times New Roman" w:cs="Times New Roman"/>
          <w:sz w:val="28"/>
          <w:szCs w:val="28"/>
        </w:rPr>
        <w:t>07.</w:t>
      </w:r>
      <w:r w:rsidRPr="00186CE0">
        <w:rPr>
          <w:rFonts w:ascii="Times New Roman" w:eastAsia="Times New Roman" w:hAnsi="Times New Roman" w:cs="Times New Roman"/>
          <w:sz w:val="28"/>
          <w:szCs w:val="28"/>
        </w:rPr>
        <w:t xml:space="preserve">2021 г. № </w:t>
      </w:r>
      <w:r w:rsidR="00D03496">
        <w:rPr>
          <w:rFonts w:ascii="Times New Roman" w:eastAsia="Times New Roman" w:hAnsi="Times New Roman" w:cs="Times New Roman"/>
          <w:sz w:val="28"/>
          <w:szCs w:val="28"/>
        </w:rPr>
        <w:t>651</w:t>
      </w:r>
      <w:r w:rsidRPr="00186CE0">
        <w:rPr>
          <w:rFonts w:ascii="Times New Roman" w:eastAsia="Times New Roman" w:hAnsi="Times New Roman" w:cs="Times New Roman"/>
          <w:sz w:val="28"/>
          <w:szCs w:val="28"/>
        </w:rPr>
        <w:t>-Р «Об утверждении перечня мероприятий в сфере воспитания и дополнительного образования детей Самарской области на 2020 2021 учебный год»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50909E" w14:textId="589A6839" w:rsidR="004D4FAD" w:rsidRDefault="006C161B" w:rsidP="004D4FA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ГБУ ДО СО</w:t>
      </w:r>
      <w:r w:rsidR="00B87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ОДЮРЦФКС</w:t>
      </w:r>
      <w:r w:rsidR="00B87E9E" w:rsidRPr="00B87E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FAD">
        <w:rPr>
          <w:rFonts w:ascii="Times New Roman" w:eastAsia="Times New Roman" w:hAnsi="Times New Roman" w:cs="Times New Roman"/>
          <w:sz w:val="28"/>
          <w:szCs w:val="28"/>
        </w:rPr>
        <w:t xml:space="preserve">проводит зональные соревнования </w:t>
      </w:r>
      <w:r w:rsidR="006C2033">
        <w:rPr>
          <w:rFonts w:ascii="Times New Roman" w:eastAsia="Times New Roman" w:hAnsi="Times New Roman" w:cs="Times New Roman"/>
          <w:sz w:val="28"/>
          <w:szCs w:val="28"/>
        </w:rPr>
        <w:t xml:space="preserve">по футболу </w:t>
      </w:r>
      <w:r w:rsidR="004D4FAD">
        <w:rPr>
          <w:rFonts w:ascii="Times New Roman" w:eastAsia="Times New Roman" w:hAnsi="Times New Roman" w:cs="Times New Roman"/>
          <w:sz w:val="28"/>
          <w:szCs w:val="28"/>
        </w:rPr>
        <w:t>областной спартакиады среди обучающихся общеобразовательных организаций Самарской области. Места сроки проведения и участвующие команды см. в приложении.</w:t>
      </w:r>
    </w:p>
    <w:p w14:paraId="3C7C564F" w14:textId="4E10EC49" w:rsidR="00B87E9E" w:rsidRDefault="006C2033" w:rsidP="004D4FA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EFA222" wp14:editId="13BED4A7">
            <wp:simplePos x="0" y="0"/>
            <wp:positionH relativeFrom="margin">
              <wp:posOffset>2131659</wp:posOffset>
            </wp:positionH>
            <wp:positionV relativeFrom="paragraph">
              <wp:posOffset>816388</wp:posOffset>
            </wp:positionV>
            <wp:extent cx="1666875" cy="11334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AD">
        <w:rPr>
          <w:rFonts w:ascii="Times New Roman" w:eastAsia="Times New Roman" w:hAnsi="Times New Roman" w:cs="Times New Roman"/>
          <w:sz w:val="28"/>
          <w:szCs w:val="28"/>
        </w:rPr>
        <w:t xml:space="preserve">Приложение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F6D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4D4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3"/>
      </w:tblGrid>
      <w:tr w:rsidR="00B87E9E" w:rsidRPr="00B87E9E" w14:paraId="29C5E4A0" w14:textId="77777777" w:rsidTr="00AA6DC2">
        <w:trPr>
          <w:trHeight w:val="801"/>
        </w:trPr>
        <w:tc>
          <w:tcPr>
            <w:tcW w:w="9853" w:type="dxa"/>
          </w:tcPr>
          <w:p w14:paraId="10513611" w14:textId="77777777" w:rsidR="00EB18B2" w:rsidRDefault="00EB18B2" w:rsidP="00B87E9E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3E572" w14:textId="77777777" w:rsidR="00EB18B2" w:rsidRPr="00B87E9E" w:rsidRDefault="00EB18B2" w:rsidP="00B87E9E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613E4" w14:textId="77777777" w:rsidR="00B87E9E" w:rsidRPr="00B87E9E" w:rsidRDefault="00B87E9E" w:rsidP="00B87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E09CF4" w14:textId="2BC8B693" w:rsidR="00B87E9E" w:rsidRPr="00B87E9E" w:rsidRDefault="00B87E9E" w:rsidP="00B8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9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87E9E">
        <w:rPr>
          <w:rFonts w:ascii="Times New Roman" w:eastAsia="Times New Roman" w:hAnsi="Times New Roman" w:cs="Times New Roman"/>
          <w:sz w:val="28"/>
          <w:szCs w:val="28"/>
        </w:rPr>
        <w:tab/>
      </w:r>
      <w:r w:rsidRPr="00B87E9E">
        <w:rPr>
          <w:rFonts w:ascii="Times New Roman" w:eastAsia="Times New Roman" w:hAnsi="Times New Roman" w:cs="Times New Roman"/>
          <w:sz w:val="28"/>
          <w:szCs w:val="28"/>
        </w:rPr>
        <w:tab/>
      </w:r>
      <w:r w:rsidRPr="00B87E9E">
        <w:rPr>
          <w:rFonts w:ascii="Times New Roman" w:eastAsia="Times New Roman" w:hAnsi="Times New Roman" w:cs="Times New Roman"/>
          <w:sz w:val="28"/>
          <w:szCs w:val="28"/>
        </w:rPr>
        <w:tab/>
      </w:r>
      <w:r w:rsidRPr="00B87E9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B87E9E">
        <w:rPr>
          <w:rFonts w:ascii="Times New Roman" w:eastAsia="Times New Roman" w:hAnsi="Times New Roman" w:cs="Times New Roman"/>
          <w:sz w:val="28"/>
          <w:szCs w:val="28"/>
        </w:rPr>
        <w:tab/>
      </w:r>
      <w:r w:rsidRPr="00B87E9E">
        <w:rPr>
          <w:rFonts w:ascii="Times New Roman" w:eastAsia="Times New Roman" w:hAnsi="Times New Roman" w:cs="Times New Roman"/>
          <w:sz w:val="28"/>
          <w:szCs w:val="28"/>
        </w:rPr>
        <w:tab/>
      </w:r>
      <w:r w:rsidRPr="00B87E9E">
        <w:rPr>
          <w:rFonts w:ascii="Times New Roman" w:eastAsia="Times New Roman" w:hAnsi="Times New Roman" w:cs="Times New Roman"/>
          <w:sz w:val="28"/>
          <w:szCs w:val="28"/>
        </w:rPr>
        <w:tab/>
      </w:r>
      <w:r w:rsidR="00DA102B">
        <w:rPr>
          <w:rFonts w:ascii="Times New Roman" w:eastAsia="Times New Roman" w:hAnsi="Times New Roman" w:cs="Times New Roman"/>
          <w:sz w:val="28"/>
          <w:szCs w:val="28"/>
        </w:rPr>
        <w:tab/>
      </w:r>
      <w:r w:rsidRPr="00B87E9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DA102B">
        <w:rPr>
          <w:rFonts w:ascii="Times New Roman" w:eastAsia="Times New Roman" w:hAnsi="Times New Roman" w:cs="Times New Roman"/>
          <w:sz w:val="28"/>
          <w:szCs w:val="28"/>
        </w:rPr>
        <w:t>А.П. Адамов</w:t>
      </w:r>
    </w:p>
    <w:p w14:paraId="6EF1F369" w14:textId="201B1720" w:rsidR="00B87E9E" w:rsidRDefault="004C7768" w:rsidP="00B87E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A52F7C6" w14:textId="19A9DE7B" w:rsidR="004C7768" w:rsidRDefault="004C7768" w:rsidP="00B87E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8D9EB" w14:textId="77777777" w:rsidR="004C7768" w:rsidRDefault="004C7768" w:rsidP="00B87E9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993D8" w14:textId="77777777" w:rsidR="00203296" w:rsidRDefault="00B87E9E" w:rsidP="0020329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9E">
        <w:rPr>
          <w:rFonts w:ascii="Times New Roman" w:eastAsia="Times New Roman" w:hAnsi="Times New Roman" w:cs="Times New Roman"/>
          <w:sz w:val="28"/>
          <w:szCs w:val="28"/>
        </w:rPr>
        <w:t xml:space="preserve">Полукаров </w:t>
      </w:r>
      <w:r w:rsidR="00F52C2E">
        <w:rPr>
          <w:rFonts w:ascii="Times New Roman" w:eastAsia="Times New Roman" w:hAnsi="Times New Roman" w:cs="Times New Roman"/>
          <w:sz w:val="28"/>
          <w:szCs w:val="28"/>
        </w:rPr>
        <w:t xml:space="preserve">8 846 </w:t>
      </w:r>
      <w:r w:rsidRPr="00B87E9E">
        <w:rPr>
          <w:rFonts w:ascii="Times New Roman" w:eastAsia="Times New Roman" w:hAnsi="Times New Roman" w:cs="Times New Roman"/>
          <w:sz w:val="28"/>
          <w:szCs w:val="28"/>
        </w:rPr>
        <w:t xml:space="preserve">263 00 77 </w:t>
      </w:r>
    </w:p>
    <w:p w14:paraId="7C75AFD2" w14:textId="0381C3D2" w:rsidR="00D03496" w:rsidRDefault="00D0349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421400" w14:textId="16060D22" w:rsidR="00483F6D" w:rsidRDefault="00483F6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328F9F" w14:textId="77777777" w:rsidR="00483F6D" w:rsidRDefault="00483F6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940AA8" w14:textId="77777777" w:rsidR="00203296" w:rsidRDefault="00203296" w:rsidP="0020329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9C191D" w14:textId="3436DFA3" w:rsidR="00203296" w:rsidRPr="00483F6D" w:rsidRDefault="00483F6D" w:rsidP="00DA6D3C">
      <w:pPr>
        <w:spacing w:after="16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83F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 к письму</w:t>
      </w:r>
    </w:p>
    <w:p w14:paraId="382E4795" w14:textId="70678A45" w:rsidR="00483F6D" w:rsidRPr="00483F6D" w:rsidRDefault="00483F6D" w:rsidP="00DA6D3C">
      <w:pPr>
        <w:spacing w:after="16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83F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ГБУ ДО СО ОДЮЦРФКС</w:t>
      </w:r>
    </w:p>
    <w:p w14:paraId="4F305A3F" w14:textId="2419684A" w:rsidR="00483F6D" w:rsidRPr="00483F6D" w:rsidRDefault="00483F6D" w:rsidP="00DA6D3C">
      <w:pPr>
        <w:spacing w:after="16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483F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 08.09.2021 г. № </w:t>
      </w:r>
      <w:r w:rsidR="006C20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237</w:t>
      </w:r>
    </w:p>
    <w:p w14:paraId="1805B6CC" w14:textId="2274C142" w:rsidR="00B87E9E" w:rsidRPr="007C276D" w:rsidRDefault="007C276D" w:rsidP="00DA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76D">
        <w:rPr>
          <w:rFonts w:ascii="Times New Roman" w:eastAsia="Times New Roman" w:hAnsi="Times New Roman" w:cs="Times New Roman"/>
          <w:b/>
          <w:sz w:val="28"/>
          <w:szCs w:val="28"/>
        </w:rPr>
        <w:t>Зона № 1</w:t>
      </w:r>
    </w:p>
    <w:p w14:paraId="000390D1" w14:textId="2CD013F4" w:rsidR="00483F6D" w:rsidRDefault="00483F6D" w:rsidP="00DA6D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1994110"/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23-24 сентября 2021 г.</w:t>
      </w:r>
    </w:p>
    <w:p w14:paraId="58079A4B" w14:textId="5EDF0159" w:rsidR="00483F6D" w:rsidRPr="00483F6D" w:rsidRDefault="00483F6D" w:rsidP="00DA6D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Сергиевский, с. Сергиевск, ул. Куйбышева 16</w:t>
      </w:r>
    </w:p>
    <w:p w14:paraId="36B726C2" w14:textId="13AA4B2B" w:rsidR="00483F6D" w:rsidRPr="00483F6D" w:rsidRDefault="00483F6D" w:rsidP="00DA6D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 контакта: </w:t>
      </w:r>
      <w:r w:rsidR="00DA6D3C">
        <w:rPr>
          <w:rFonts w:ascii="Times New Roman" w:eastAsia="Times New Roman" w:hAnsi="Times New Roman" w:cs="Times New Roman"/>
          <w:b/>
          <w:sz w:val="28"/>
          <w:szCs w:val="28"/>
        </w:rPr>
        <w:t>Устин Вячеслав Александрович 89171035440</w:t>
      </w:r>
    </w:p>
    <w:p w14:paraId="2B56AF74" w14:textId="06EB064C" w:rsidR="00483F6D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Ставропольский</w:t>
      </w:r>
    </w:p>
    <w:bookmarkEnd w:id="0"/>
    <w:p w14:paraId="015D41B8" w14:textId="05E34127" w:rsidR="00DA6D3C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Шенталинский</w:t>
      </w:r>
    </w:p>
    <w:p w14:paraId="7A4737A0" w14:textId="4DAA0E7C" w:rsidR="00DA6D3C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Исаклинский</w:t>
      </w:r>
    </w:p>
    <w:p w14:paraId="0FFA8BA2" w14:textId="02BD6B32" w:rsidR="00DA6D3C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Челновершинский</w:t>
      </w:r>
      <w:proofErr w:type="spellEnd"/>
    </w:p>
    <w:p w14:paraId="37C6161C" w14:textId="4A026F0D" w:rsidR="00DA6D3C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Клявлинский</w:t>
      </w:r>
    </w:p>
    <w:p w14:paraId="5A6B1BBD" w14:textId="61073196" w:rsidR="00DA6D3C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Кошкинский</w:t>
      </w:r>
    </w:p>
    <w:p w14:paraId="6C063F73" w14:textId="72C0D8F2" w:rsidR="00DA6D3C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Елховский</w:t>
      </w:r>
    </w:p>
    <w:p w14:paraId="116ABEC3" w14:textId="2C8EFBC1" w:rsidR="00DA6D3C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Красноярский</w:t>
      </w:r>
    </w:p>
    <w:p w14:paraId="045CEB37" w14:textId="219BE7A0" w:rsidR="00DA6D3C" w:rsidRDefault="00DA6D3C" w:rsidP="00DA6D3C">
      <w:pPr>
        <w:pStyle w:val="a9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Сергиевский</w:t>
      </w:r>
    </w:p>
    <w:p w14:paraId="344F537D" w14:textId="79359BD9" w:rsidR="00DA6D3C" w:rsidRDefault="007C276D" w:rsidP="007C27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Зона № 2</w:t>
      </w:r>
    </w:p>
    <w:p w14:paraId="5E7F2436" w14:textId="11589CAB" w:rsidR="00DA6D3C" w:rsidRDefault="00DA6D3C" w:rsidP="00DA6D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81994378"/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203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2021 г.</w:t>
      </w:r>
    </w:p>
    <w:p w14:paraId="4E9D0E00" w14:textId="53C45529" w:rsidR="00DA6D3C" w:rsidRPr="00483F6D" w:rsidRDefault="00DA6D3C" w:rsidP="00DA6D3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Кинель-Черкасский</w:t>
      </w:r>
      <w:r w:rsidR="007C276D">
        <w:rPr>
          <w:rFonts w:ascii="Times New Roman" w:eastAsia="Times New Roman" w:hAnsi="Times New Roman" w:cs="Times New Roman"/>
          <w:b/>
          <w:sz w:val="28"/>
          <w:szCs w:val="28"/>
        </w:rPr>
        <w:t>, с. Кинель-Черкассы, ул. Солнечная 2 г.</w:t>
      </w:r>
    </w:p>
    <w:p w14:paraId="7A2EF36F" w14:textId="339B9DF0" w:rsidR="00DA6D3C" w:rsidRPr="00483F6D" w:rsidRDefault="00DA6D3C" w:rsidP="00DA6D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>Телефон контакта:</w:t>
      </w:r>
      <w:bookmarkEnd w:id="1"/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Лисицин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Александрович </w:t>
      </w:r>
      <w:r w:rsidR="007C276D">
        <w:rPr>
          <w:rFonts w:ascii="Times New Roman" w:eastAsia="Times New Roman" w:hAnsi="Times New Roman" w:cs="Times New Roman"/>
          <w:b/>
          <w:sz w:val="28"/>
          <w:szCs w:val="28"/>
        </w:rPr>
        <w:t>89061259564</w:t>
      </w:r>
    </w:p>
    <w:p w14:paraId="763DD691" w14:textId="3E2DCB1D" w:rsidR="00DA6D3C" w:rsidRDefault="00DA6D3C" w:rsidP="00DA6D3C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A6D3C"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 w:rsidRPr="00DA6D3C">
        <w:rPr>
          <w:rFonts w:ascii="Times New Roman" w:eastAsia="Times New Roman" w:hAnsi="Times New Roman"/>
          <w:sz w:val="28"/>
          <w:szCs w:val="28"/>
        </w:rPr>
        <w:t xml:space="preserve">. </w:t>
      </w:r>
      <w:r w:rsidR="007C276D">
        <w:rPr>
          <w:rFonts w:ascii="Times New Roman" w:eastAsia="Times New Roman" w:hAnsi="Times New Roman"/>
          <w:sz w:val="28"/>
          <w:szCs w:val="28"/>
        </w:rPr>
        <w:t>Похвистневский</w:t>
      </w:r>
    </w:p>
    <w:p w14:paraId="7DD5FD5C" w14:textId="527AAFA4" w:rsidR="007C276D" w:rsidRDefault="007C276D" w:rsidP="00DA6D3C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Кинель-Черкасский</w:t>
      </w:r>
    </w:p>
    <w:p w14:paraId="23A1C39C" w14:textId="5A34D868" w:rsidR="007C276D" w:rsidRDefault="007C276D" w:rsidP="00DA6D3C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Камышлинский</w:t>
      </w:r>
    </w:p>
    <w:p w14:paraId="385EFD33" w14:textId="27F0E9B7" w:rsidR="007C276D" w:rsidRPr="00DA6D3C" w:rsidRDefault="007C276D" w:rsidP="00DA6D3C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Кинельский</w:t>
      </w:r>
    </w:p>
    <w:p w14:paraId="7511A5A3" w14:textId="77777777" w:rsidR="00DA6D3C" w:rsidRPr="00DA6D3C" w:rsidRDefault="00DA6D3C" w:rsidP="00DA6D3C">
      <w:pPr>
        <w:pStyle w:val="a9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E7ACCC1" w14:textId="18CF6359" w:rsidR="007C276D" w:rsidRDefault="007C276D" w:rsidP="007C276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203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2021 г.</w:t>
      </w:r>
    </w:p>
    <w:p w14:paraId="080DE7E0" w14:textId="744C2ABC" w:rsidR="007C276D" w:rsidRPr="00483F6D" w:rsidRDefault="007C276D" w:rsidP="007C276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Борский, с. Борское, ул. Первомайская 50</w:t>
      </w:r>
    </w:p>
    <w:p w14:paraId="26479FEC" w14:textId="7F27E0D6" w:rsidR="00B939CC" w:rsidRDefault="007C276D" w:rsidP="007C2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>Телефон контакта: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Бурлака Николай Александрович 89376510030</w:t>
      </w:r>
    </w:p>
    <w:p w14:paraId="37E97EC2" w14:textId="5FF19D5F" w:rsidR="007C276D" w:rsidRDefault="007C276D" w:rsidP="007C276D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Богатовский</w:t>
      </w:r>
    </w:p>
    <w:p w14:paraId="532F317C" w14:textId="7352C528" w:rsidR="007C276D" w:rsidRDefault="007C276D" w:rsidP="007C276D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Алексеевкий</w:t>
      </w:r>
      <w:proofErr w:type="spellEnd"/>
    </w:p>
    <w:p w14:paraId="496284CB" w14:textId="239A94C8" w:rsidR="007C276D" w:rsidRDefault="007C276D" w:rsidP="007C276D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Волжский</w:t>
      </w:r>
    </w:p>
    <w:p w14:paraId="7C4A931F" w14:textId="69B91BCF" w:rsidR="007C276D" w:rsidRDefault="007C276D" w:rsidP="007C276D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Нефтегорский</w:t>
      </w:r>
    </w:p>
    <w:p w14:paraId="2596C739" w14:textId="6FD68357" w:rsidR="007C276D" w:rsidRPr="007C276D" w:rsidRDefault="007C276D" w:rsidP="007C276D">
      <w:pPr>
        <w:pStyle w:val="a9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Борский</w:t>
      </w:r>
    </w:p>
    <w:p w14:paraId="587E362D" w14:textId="6CFED999" w:rsidR="00C952A2" w:rsidRPr="007C276D" w:rsidRDefault="007C276D" w:rsidP="00DA6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76D">
        <w:rPr>
          <w:rFonts w:ascii="Times New Roman" w:eastAsia="Times New Roman" w:hAnsi="Times New Roman" w:cs="Times New Roman"/>
          <w:b/>
          <w:sz w:val="28"/>
          <w:szCs w:val="28"/>
        </w:rPr>
        <w:t>Зона № 3</w:t>
      </w:r>
    </w:p>
    <w:p w14:paraId="6CB67625" w14:textId="76875597" w:rsidR="007C276D" w:rsidRDefault="007C276D" w:rsidP="007C276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81995597"/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20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2021 г.</w:t>
      </w:r>
    </w:p>
    <w:p w14:paraId="2EDF5B2F" w14:textId="1AA66B6B" w:rsidR="007C276D" w:rsidRPr="00483F6D" w:rsidRDefault="007C276D" w:rsidP="007C276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Большеглушицкий, с. Большая Глушица, ул. </w:t>
      </w:r>
      <w:r w:rsidR="006C2033">
        <w:rPr>
          <w:rFonts w:ascii="Times New Roman" w:eastAsia="Times New Roman" w:hAnsi="Times New Roman" w:cs="Times New Roman"/>
          <w:b/>
          <w:sz w:val="28"/>
          <w:szCs w:val="28"/>
        </w:rPr>
        <w:t>Гагарина 82 Б</w:t>
      </w:r>
    </w:p>
    <w:p w14:paraId="07EEBC32" w14:textId="2913A386" w:rsidR="007C276D" w:rsidRDefault="007C276D" w:rsidP="007C2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>Телефон контакта:</w:t>
      </w:r>
      <w:r w:rsidR="00445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Романов Сергей Владимирович</w:t>
      </w:r>
      <w:r w:rsidR="0044556F">
        <w:rPr>
          <w:rFonts w:ascii="Times New Roman" w:eastAsia="Times New Roman" w:hAnsi="Times New Roman" w:cs="Times New Roman"/>
          <w:b/>
          <w:sz w:val="28"/>
          <w:szCs w:val="28"/>
        </w:rPr>
        <w:t xml:space="preserve"> 89277548131</w:t>
      </w:r>
    </w:p>
    <w:bookmarkEnd w:id="2"/>
    <w:p w14:paraId="717514F5" w14:textId="759BB49A" w:rsidR="0044556F" w:rsidRDefault="0044556F" w:rsidP="0044556F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Большеглушицкий</w:t>
      </w:r>
    </w:p>
    <w:p w14:paraId="716C75BF" w14:textId="3100A2C1" w:rsidR="0044556F" w:rsidRDefault="0044556F" w:rsidP="0044556F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Большечерниговский</w:t>
      </w:r>
    </w:p>
    <w:p w14:paraId="007081C3" w14:textId="11164AF9" w:rsidR="0044556F" w:rsidRDefault="004F37A9" w:rsidP="0044556F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Пестравский</w:t>
      </w:r>
    </w:p>
    <w:p w14:paraId="1F46F093" w14:textId="22081933" w:rsidR="004F37A9" w:rsidRDefault="004F37A9" w:rsidP="0044556F">
      <w:pPr>
        <w:pStyle w:val="a9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lastRenderedPageBreak/>
        <w:t>м.р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 Красноармейский</w:t>
      </w:r>
    </w:p>
    <w:p w14:paraId="2BBB7279" w14:textId="51236798" w:rsidR="004F37A9" w:rsidRDefault="004F37A9" w:rsidP="004F37A9">
      <w:pPr>
        <w:pStyle w:val="a9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14:paraId="7AC3AF19" w14:textId="5A48F267" w:rsidR="004F37A9" w:rsidRDefault="004F37A9" w:rsidP="004F37A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203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2021 г.</w:t>
      </w:r>
    </w:p>
    <w:p w14:paraId="4021489E" w14:textId="6F7E873F" w:rsidR="004F37A9" w:rsidRPr="00483F6D" w:rsidRDefault="004F37A9" w:rsidP="004F37A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Хворостянский, с. Хворостянка, ул. Спортивная 8</w:t>
      </w:r>
    </w:p>
    <w:p w14:paraId="57EBBD06" w14:textId="4C064991" w:rsidR="004F37A9" w:rsidRDefault="004F37A9" w:rsidP="004F3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F6D">
        <w:rPr>
          <w:rFonts w:ascii="Times New Roman" w:eastAsia="Times New Roman" w:hAnsi="Times New Roman" w:cs="Times New Roman"/>
          <w:b/>
          <w:sz w:val="28"/>
          <w:szCs w:val="28"/>
        </w:rPr>
        <w:t>Телефон контакта: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Трифонов Сергей Фёдорович 89276981505</w:t>
      </w:r>
    </w:p>
    <w:p w14:paraId="28410CEE" w14:textId="773B5506" w:rsidR="004F37A9" w:rsidRPr="006C2033" w:rsidRDefault="004F37A9" w:rsidP="004F37A9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2033"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 w:rsidRPr="006C2033">
        <w:rPr>
          <w:rFonts w:ascii="Times New Roman" w:eastAsia="Times New Roman" w:hAnsi="Times New Roman"/>
          <w:bCs/>
          <w:sz w:val="28"/>
          <w:szCs w:val="28"/>
        </w:rPr>
        <w:t>. Безенчукский</w:t>
      </w:r>
    </w:p>
    <w:p w14:paraId="3A39B9BF" w14:textId="37BD51D5" w:rsidR="004F37A9" w:rsidRPr="006C2033" w:rsidRDefault="004F37A9" w:rsidP="004F37A9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2033"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 w:rsidRPr="006C2033">
        <w:rPr>
          <w:rFonts w:ascii="Times New Roman" w:eastAsia="Times New Roman" w:hAnsi="Times New Roman"/>
          <w:bCs/>
          <w:sz w:val="28"/>
          <w:szCs w:val="28"/>
        </w:rPr>
        <w:t>. Приволжский</w:t>
      </w:r>
    </w:p>
    <w:p w14:paraId="74F91751" w14:textId="17367D04" w:rsidR="004F37A9" w:rsidRPr="006C2033" w:rsidRDefault="004F37A9" w:rsidP="004F37A9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2033"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 w:rsidRPr="006C2033">
        <w:rPr>
          <w:rFonts w:ascii="Times New Roman" w:eastAsia="Times New Roman" w:hAnsi="Times New Roman"/>
          <w:bCs/>
          <w:sz w:val="28"/>
          <w:szCs w:val="28"/>
        </w:rPr>
        <w:t>. Хворостянский</w:t>
      </w:r>
    </w:p>
    <w:p w14:paraId="2066B3FC" w14:textId="7435A13B" w:rsidR="004F37A9" w:rsidRPr="006C2033" w:rsidRDefault="004F37A9" w:rsidP="004F37A9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2033"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 w:rsidRPr="006C2033">
        <w:rPr>
          <w:rFonts w:ascii="Times New Roman" w:eastAsia="Times New Roman" w:hAnsi="Times New Roman"/>
          <w:bCs/>
          <w:sz w:val="28"/>
          <w:szCs w:val="28"/>
        </w:rPr>
        <w:t xml:space="preserve">. Сызранский </w:t>
      </w:r>
    </w:p>
    <w:p w14:paraId="48773983" w14:textId="424D428E" w:rsidR="004F37A9" w:rsidRPr="006C2033" w:rsidRDefault="004F37A9" w:rsidP="004F37A9">
      <w:pPr>
        <w:pStyle w:val="a9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6C2033">
        <w:rPr>
          <w:rFonts w:ascii="Times New Roman" w:eastAsia="Times New Roman" w:hAnsi="Times New Roman"/>
          <w:bCs/>
          <w:sz w:val="28"/>
          <w:szCs w:val="28"/>
        </w:rPr>
        <w:t>м.р</w:t>
      </w:r>
      <w:proofErr w:type="spellEnd"/>
      <w:r w:rsidRPr="006C2033">
        <w:rPr>
          <w:rFonts w:ascii="Times New Roman" w:eastAsia="Times New Roman" w:hAnsi="Times New Roman"/>
          <w:bCs/>
          <w:sz w:val="28"/>
          <w:szCs w:val="28"/>
        </w:rPr>
        <w:t>. Шигонский</w:t>
      </w:r>
    </w:p>
    <w:p w14:paraId="564A11AD" w14:textId="77777777" w:rsidR="004F37A9" w:rsidRPr="006C2033" w:rsidRDefault="004F37A9" w:rsidP="004F37A9">
      <w:pPr>
        <w:pStyle w:val="a9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sectPr w:rsidR="004F37A9" w:rsidRPr="006C2033" w:rsidSect="007C276D">
      <w:pgSz w:w="11906" w:h="16838"/>
      <w:pgMar w:top="720" w:right="282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0D7"/>
    <w:multiLevelType w:val="hybridMultilevel"/>
    <w:tmpl w:val="653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73FD"/>
    <w:multiLevelType w:val="hybridMultilevel"/>
    <w:tmpl w:val="CC6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491F"/>
    <w:multiLevelType w:val="hybridMultilevel"/>
    <w:tmpl w:val="D87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315"/>
    <w:multiLevelType w:val="hybridMultilevel"/>
    <w:tmpl w:val="72C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7BDA"/>
    <w:multiLevelType w:val="hybridMultilevel"/>
    <w:tmpl w:val="437A1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23E2"/>
    <w:multiLevelType w:val="hybridMultilevel"/>
    <w:tmpl w:val="A002DABE"/>
    <w:lvl w:ilvl="0" w:tplc="44B091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81D15E4"/>
    <w:multiLevelType w:val="hybridMultilevel"/>
    <w:tmpl w:val="85A467F6"/>
    <w:lvl w:ilvl="0" w:tplc="021C3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416BCF"/>
    <w:multiLevelType w:val="hybridMultilevel"/>
    <w:tmpl w:val="653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A0"/>
    <w:multiLevelType w:val="hybridMultilevel"/>
    <w:tmpl w:val="72C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749ED"/>
    <w:multiLevelType w:val="hybridMultilevel"/>
    <w:tmpl w:val="10B8C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7C89"/>
    <w:multiLevelType w:val="hybridMultilevel"/>
    <w:tmpl w:val="A002DABE"/>
    <w:lvl w:ilvl="0" w:tplc="44B091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B14BF3"/>
    <w:multiLevelType w:val="hybridMultilevel"/>
    <w:tmpl w:val="C50C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C4F11"/>
    <w:multiLevelType w:val="hybridMultilevel"/>
    <w:tmpl w:val="B964C92C"/>
    <w:lvl w:ilvl="0" w:tplc="26141BC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C4501"/>
    <w:multiLevelType w:val="hybridMultilevel"/>
    <w:tmpl w:val="8120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0844"/>
    <w:multiLevelType w:val="hybridMultilevel"/>
    <w:tmpl w:val="72C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40508"/>
    <w:multiLevelType w:val="hybridMultilevel"/>
    <w:tmpl w:val="4780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370E"/>
    <w:multiLevelType w:val="hybridMultilevel"/>
    <w:tmpl w:val="72C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4454A"/>
    <w:multiLevelType w:val="hybridMultilevel"/>
    <w:tmpl w:val="A002DABE"/>
    <w:lvl w:ilvl="0" w:tplc="44B091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8C0BDA"/>
    <w:multiLevelType w:val="hybridMultilevel"/>
    <w:tmpl w:val="72C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62B9A"/>
    <w:multiLevelType w:val="hybridMultilevel"/>
    <w:tmpl w:val="653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C34AD"/>
    <w:multiLevelType w:val="hybridMultilevel"/>
    <w:tmpl w:val="1504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B0B8F"/>
    <w:multiLevelType w:val="hybridMultilevel"/>
    <w:tmpl w:val="A002DABE"/>
    <w:lvl w:ilvl="0" w:tplc="44B091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98400E"/>
    <w:multiLevelType w:val="hybridMultilevel"/>
    <w:tmpl w:val="F2EA7C74"/>
    <w:lvl w:ilvl="0" w:tplc="E8F82080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0E40D8"/>
    <w:multiLevelType w:val="hybridMultilevel"/>
    <w:tmpl w:val="CC6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054AD"/>
    <w:multiLevelType w:val="hybridMultilevel"/>
    <w:tmpl w:val="653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44450"/>
    <w:multiLevelType w:val="hybridMultilevel"/>
    <w:tmpl w:val="6534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5"/>
  </w:num>
  <w:num w:numId="5">
    <w:abstractNumId w:val="25"/>
  </w:num>
  <w:num w:numId="6">
    <w:abstractNumId w:val="17"/>
  </w:num>
  <w:num w:numId="7">
    <w:abstractNumId w:val="7"/>
  </w:num>
  <w:num w:numId="8">
    <w:abstractNumId w:val="21"/>
  </w:num>
  <w:num w:numId="9">
    <w:abstractNumId w:val="0"/>
  </w:num>
  <w:num w:numId="10">
    <w:abstractNumId w:val="10"/>
  </w:num>
  <w:num w:numId="11">
    <w:abstractNumId w:val="8"/>
  </w:num>
  <w:num w:numId="12">
    <w:abstractNumId w:val="24"/>
  </w:num>
  <w:num w:numId="13">
    <w:abstractNumId w:val="14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"/>
  </w:num>
  <w:num w:numId="19">
    <w:abstractNumId w:val="12"/>
  </w:num>
  <w:num w:numId="20">
    <w:abstractNumId w:val="15"/>
  </w:num>
  <w:num w:numId="21">
    <w:abstractNumId w:val="2"/>
  </w:num>
  <w:num w:numId="22">
    <w:abstractNumId w:val="13"/>
  </w:num>
  <w:num w:numId="23">
    <w:abstractNumId w:val="20"/>
  </w:num>
  <w:num w:numId="24">
    <w:abstractNumId w:val="4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A1"/>
    <w:rsid w:val="00007478"/>
    <w:rsid w:val="00010C93"/>
    <w:rsid w:val="00020D91"/>
    <w:rsid w:val="00026DA9"/>
    <w:rsid w:val="000327CE"/>
    <w:rsid w:val="00043405"/>
    <w:rsid w:val="00045E56"/>
    <w:rsid w:val="00076532"/>
    <w:rsid w:val="0010720D"/>
    <w:rsid w:val="001112A5"/>
    <w:rsid w:val="00123A16"/>
    <w:rsid w:val="0013438C"/>
    <w:rsid w:val="00152122"/>
    <w:rsid w:val="001D686E"/>
    <w:rsid w:val="001F3FCA"/>
    <w:rsid w:val="00203296"/>
    <w:rsid w:val="00211E7E"/>
    <w:rsid w:val="00241709"/>
    <w:rsid w:val="00294117"/>
    <w:rsid w:val="0029440E"/>
    <w:rsid w:val="002A3D8B"/>
    <w:rsid w:val="002A4CF8"/>
    <w:rsid w:val="00304EB8"/>
    <w:rsid w:val="00310586"/>
    <w:rsid w:val="003257D1"/>
    <w:rsid w:val="0036285D"/>
    <w:rsid w:val="003667A2"/>
    <w:rsid w:val="003A45FB"/>
    <w:rsid w:val="003B5AFB"/>
    <w:rsid w:val="003C0A8E"/>
    <w:rsid w:val="00444E38"/>
    <w:rsid w:val="0044556F"/>
    <w:rsid w:val="004636F5"/>
    <w:rsid w:val="00483F6D"/>
    <w:rsid w:val="00484E84"/>
    <w:rsid w:val="004A2036"/>
    <w:rsid w:val="004A2166"/>
    <w:rsid w:val="004A3201"/>
    <w:rsid w:val="004A5E61"/>
    <w:rsid w:val="004C7768"/>
    <w:rsid w:val="004D327A"/>
    <w:rsid w:val="004D3C03"/>
    <w:rsid w:val="004D4FAD"/>
    <w:rsid w:val="004F37A9"/>
    <w:rsid w:val="00504775"/>
    <w:rsid w:val="00521A0C"/>
    <w:rsid w:val="0052235D"/>
    <w:rsid w:val="00531B08"/>
    <w:rsid w:val="00535F65"/>
    <w:rsid w:val="00546EB9"/>
    <w:rsid w:val="00562FE4"/>
    <w:rsid w:val="00585F74"/>
    <w:rsid w:val="0059371F"/>
    <w:rsid w:val="00615685"/>
    <w:rsid w:val="00667441"/>
    <w:rsid w:val="0069574B"/>
    <w:rsid w:val="006B21AF"/>
    <w:rsid w:val="006B2307"/>
    <w:rsid w:val="006C161B"/>
    <w:rsid w:val="006C2033"/>
    <w:rsid w:val="006F461E"/>
    <w:rsid w:val="00707C73"/>
    <w:rsid w:val="00744D02"/>
    <w:rsid w:val="007618A7"/>
    <w:rsid w:val="00776BBC"/>
    <w:rsid w:val="007C249E"/>
    <w:rsid w:val="007C276D"/>
    <w:rsid w:val="007E3552"/>
    <w:rsid w:val="007F6636"/>
    <w:rsid w:val="00817DA1"/>
    <w:rsid w:val="00821699"/>
    <w:rsid w:val="00822624"/>
    <w:rsid w:val="008375A6"/>
    <w:rsid w:val="00843F4E"/>
    <w:rsid w:val="0086266E"/>
    <w:rsid w:val="00875239"/>
    <w:rsid w:val="00882D0E"/>
    <w:rsid w:val="008C465D"/>
    <w:rsid w:val="008D0786"/>
    <w:rsid w:val="008E04D5"/>
    <w:rsid w:val="00940964"/>
    <w:rsid w:val="00966CE5"/>
    <w:rsid w:val="00987918"/>
    <w:rsid w:val="009A7C14"/>
    <w:rsid w:val="009D0A08"/>
    <w:rsid w:val="009E05D4"/>
    <w:rsid w:val="009F0713"/>
    <w:rsid w:val="009F2D21"/>
    <w:rsid w:val="00A42284"/>
    <w:rsid w:val="00A619F0"/>
    <w:rsid w:val="00A660E6"/>
    <w:rsid w:val="00A77D1F"/>
    <w:rsid w:val="00A82C9E"/>
    <w:rsid w:val="00A92392"/>
    <w:rsid w:val="00A969D8"/>
    <w:rsid w:val="00AE0229"/>
    <w:rsid w:val="00B0198E"/>
    <w:rsid w:val="00B275F0"/>
    <w:rsid w:val="00B81031"/>
    <w:rsid w:val="00B87E9E"/>
    <w:rsid w:val="00B939CC"/>
    <w:rsid w:val="00BE5CBA"/>
    <w:rsid w:val="00BE71D3"/>
    <w:rsid w:val="00C200CB"/>
    <w:rsid w:val="00C3777F"/>
    <w:rsid w:val="00C46BF0"/>
    <w:rsid w:val="00C567C9"/>
    <w:rsid w:val="00C61A26"/>
    <w:rsid w:val="00C74366"/>
    <w:rsid w:val="00C952A2"/>
    <w:rsid w:val="00CA62F3"/>
    <w:rsid w:val="00CC56D9"/>
    <w:rsid w:val="00D03496"/>
    <w:rsid w:val="00D22856"/>
    <w:rsid w:val="00D36EFC"/>
    <w:rsid w:val="00D44FC6"/>
    <w:rsid w:val="00D61D42"/>
    <w:rsid w:val="00DA102B"/>
    <w:rsid w:val="00DA6D3C"/>
    <w:rsid w:val="00DB5C7C"/>
    <w:rsid w:val="00DB66D5"/>
    <w:rsid w:val="00DC13F9"/>
    <w:rsid w:val="00DE4594"/>
    <w:rsid w:val="00DE4E0D"/>
    <w:rsid w:val="00DF6A7E"/>
    <w:rsid w:val="00E15E80"/>
    <w:rsid w:val="00E33C49"/>
    <w:rsid w:val="00E33DE4"/>
    <w:rsid w:val="00E35C69"/>
    <w:rsid w:val="00E5125F"/>
    <w:rsid w:val="00E63ED0"/>
    <w:rsid w:val="00E6542E"/>
    <w:rsid w:val="00E703F0"/>
    <w:rsid w:val="00E86C9A"/>
    <w:rsid w:val="00EB18B2"/>
    <w:rsid w:val="00EC1E6F"/>
    <w:rsid w:val="00EC5F0B"/>
    <w:rsid w:val="00ED640B"/>
    <w:rsid w:val="00EE0672"/>
    <w:rsid w:val="00F10244"/>
    <w:rsid w:val="00F204DA"/>
    <w:rsid w:val="00F52C2E"/>
    <w:rsid w:val="00F7508E"/>
    <w:rsid w:val="00F829C9"/>
    <w:rsid w:val="00F84A41"/>
    <w:rsid w:val="00F84A5A"/>
    <w:rsid w:val="00F877AC"/>
    <w:rsid w:val="00F94147"/>
    <w:rsid w:val="00FA1ECD"/>
    <w:rsid w:val="00FA2F56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B2921"/>
  <w15:docId w15:val="{E5EDD057-E628-4C2C-9D4B-D6E9C5EA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7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qFormat/>
    <w:rsid w:val="007618A7"/>
    <w:rPr>
      <w:i/>
      <w:iCs/>
    </w:rPr>
  </w:style>
  <w:style w:type="character" w:styleId="a7">
    <w:name w:val="Hyperlink"/>
    <w:basedOn w:val="a0"/>
    <w:uiPriority w:val="99"/>
    <w:unhideWhenUsed/>
    <w:rsid w:val="00076532"/>
    <w:rPr>
      <w:color w:val="0000FF" w:themeColor="hyperlink"/>
      <w:u w:val="single"/>
    </w:rPr>
  </w:style>
  <w:style w:type="paragraph" w:styleId="a8">
    <w:name w:val="No Spacing"/>
    <w:uiPriority w:val="1"/>
    <w:qFormat/>
    <w:rsid w:val="0082262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5212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5"/>
    <w:uiPriority w:val="39"/>
    <w:rsid w:val="006C161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ED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yulika_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5A6B-FDF1-47AF-AC21-C3B3CB99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2q</cp:lastModifiedBy>
  <cp:revision>68</cp:revision>
  <cp:lastPrinted>2021-09-08T09:26:00Z</cp:lastPrinted>
  <dcterms:created xsi:type="dcterms:W3CDTF">2016-03-28T08:48:00Z</dcterms:created>
  <dcterms:modified xsi:type="dcterms:W3CDTF">2021-09-08T09:27:00Z</dcterms:modified>
</cp:coreProperties>
</file>