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C5DDB" w:rsidRDefault="00DC5DDB" w:rsidP="00DC5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Областных соревнований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DC5DDB" w:rsidRDefault="00DC5DDB" w:rsidP="00DC5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ОВЗ</w:t>
      </w:r>
      <w:r w:rsidRPr="00EC6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школ-интернатов</w:t>
      </w:r>
    </w:p>
    <w:p w:rsidR="000B5D94" w:rsidRPr="00310670" w:rsidRDefault="00DC5DDB" w:rsidP="00DC5D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670">
        <w:rPr>
          <w:rFonts w:ascii="Times New Roman" w:hAnsi="Times New Roman" w:cs="Times New Roman"/>
          <w:sz w:val="24"/>
          <w:szCs w:val="24"/>
        </w:rPr>
        <w:t>(</w:t>
      </w:r>
      <w:r w:rsidR="003106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0670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F32466">
        <w:rPr>
          <w:rFonts w:ascii="Times New Roman" w:hAnsi="Times New Roman" w:cs="Times New Roman"/>
          <w:sz w:val="24"/>
          <w:szCs w:val="24"/>
          <w:u w:val="single"/>
        </w:rPr>
        <w:t>шашк</w:t>
      </w:r>
      <w:r w:rsidR="00DC5DDB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:rsidR="00DC5DDB" w:rsidRPr="00B71DB7" w:rsidRDefault="00DC5DDB" w:rsidP="00DC5DD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1D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B71DB7">
        <w:rPr>
          <w:rFonts w:ascii="Times New Roman" w:hAnsi="Times New Roman" w:cs="Times New Roman"/>
          <w:sz w:val="24"/>
          <w:szCs w:val="24"/>
          <w:u w:val="single"/>
        </w:rPr>
        <w:t xml:space="preserve">.о. Самара, </w:t>
      </w:r>
      <w:r w:rsidR="00A96D64">
        <w:rPr>
          <w:rFonts w:ascii="Times New Roman" w:hAnsi="Times New Roman" w:cs="Times New Roman"/>
          <w:sz w:val="24"/>
          <w:szCs w:val="24"/>
          <w:u w:val="single"/>
        </w:rPr>
        <w:t>ул. Масленникова, 7 (малый зал).</w:t>
      </w:r>
    </w:p>
    <w:p w:rsidR="00DC5DDB" w:rsidRDefault="00DC5DDB" w:rsidP="00DC5DD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6D64">
        <w:rPr>
          <w:rFonts w:ascii="Times New Roman" w:hAnsi="Times New Roman" w:cs="Times New Roman"/>
          <w:sz w:val="24"/>
          <w:szCs w:val="24"/>
          <w:u w:val="single"/>
        </w:rPr>
        <w:t>12 ноября 2021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96D64" w:rsidRPr="00FE5E0B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E0B">
        <w:rPr>
          <w:rFonts w:ascii="Times New Roman" w:hAnsi="Times New Roman" w:cs="Times New Roman"/>
          <w:sz w:val="24"/>
          <w:szCs w:val="24"/>
        </w:rPr>
        <w:t>Участвующие команды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ГБ</w:t>
      </w:r>
      <w:r w:rsidRPr="00FE5E0B">
        <w:rPr>
          <w:rFonts w:ascii="Times New Roman" w:hAnsi="Times New Roman" w:cs="Times New Roman"/>
          <w:sz w:val="24"/>
          <w:szCs w:val="24"/>
          <w:u w:val="single"/>
        </w:rPr>
        <w:t>ОУ ШИ №117 г.о. Самара</w:t>
      </w:r>
      <w:r>
        <w:rPr>
          <w:rFonts w:ascii="Times New Roman" w:hAnsi="Times New Roman" w:cs="Times New Roman"/>
          <w:sz w:val="24"/>
          <w:szCs w:val="24"/>
          <w:u w:val="single"/>
        </w:rPr>
        <w:t>, ГБ</w:t>
      </w:r>
      <w:r w:rsidRPr="00FE5E0B">
        <w:rPr>
          <w:rFonts w:ascii="Times New Roman" w:hAnsi="Times New Roman" w:cs="Times New Roman"/>
          <w:sz w:val="24"/>
          <w:szCs w:val="24"/>
          <w:u w:val="single"/>
        </w:rPr>
        <w:t>ОУ ШИ №5 г.о. Тольятти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E5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01B9">
        <w:rPr>
          <w:rFonts w:ascii="Times New Roman" w:hAnsi="Times New Roman" w:cs="Times New Roman"/>
          <w:sz w:val="24"/>
          <w:szCs w:val="24"/>
          <w:u w:val="single"/>
        </w:rPr>
        <w:t>ГБОУ школа-интернат им. Егорова г.о. Новокуйбышевск,</w:t>
      </w:r>
      <w:r w:rsidRPr="00BB55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01B9">
        <w:rPr>
          <w:rFonts w:ascii="Times New Roman" w:hAnsi="Times New Roman" w:cs="Times New Roman"/>
          <w:sz w:val="24"/>
          <w:szCs w:val="24"/>
          <w:u w:val="single"/>
        </w:rPr>
        <w:t>ГБОУ школа-интернат «Преодоление» г.о. Самара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A96D64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10670">
        <w:rPr>
          <w:rFonts w:ascii="Times New Roman" w:hAnsi="Times New Roman" w:cs="Times New Roman"/>
          <w:sz w:val="24"/>
          <w:szCs w:val="24"/>
        </w:rPr>
        <w:t xml:space="preserve">Всего команд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10670">
        <w:rPr>
          <w:rFonts w:ascii="Times New Roman" w:hAnsi="Times New Roman" w:cs="Times New Roman"/>
          <w:sz w:val="24"/>
          <w:szCs w:val="24"/>
        </w:rPr>
        <w:t>.</w:t>
      </w:r>
    </w:p>
    <w:p w:rsidR="00A96D64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proofErr w:type="gramStart"/>
      <w:r w:rsidRPr="000C555C">
        <w:rPr>
          <w:rFonts w:ascii="Times New Roman" w:hAnsi="Times New Roman" w:cs="Times New Roman"/>
          <w:sz w:val="24"/>
          <w:szCs w:val="24"/>
          <w:u w:val="single"/>
        </w:rPr>
        <w:t>командн</w:t>
      </w:r>
      <w:r>
        <w:rPr>
          <w:rFonts w:ascii="Times New Roman" w:hAnsi="Times New Roman" w:cs="Times New Roman"/>
          <w:sz w:val="24"/>
          <w:szCs w:val="24"/>
          <w:u w:val="single"/>
        </w:rPr>
        <w:t>о-личные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6D64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юношей,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девушек,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представителей.</w:t>
      </w:r>
    </w:p>
    <w:p w:rsidR="00A96D64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96D64">
        <w:rPr>
          <w:rFonts w:ascii="Times New Roman" w:hAnsi="Times New Roman" w:cs="Times New Roman"/>
          <w:sz w:val="24"/>
          <w:szCs w:val="24"/>
        </w:rPr>
        <w:t>Не приняли участие:</w:t>
      </w:r>
      <w:r w:rsidRPr="00A96D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A96D64">
        <w:rPr>
          <w:rFonts w:ascii="Times New Roman" w:hAnsi="Times New Roman" w:cs="Times New Roman"/>
          <w:sz w:val="24"/>
          <w:szCs w:val="24"/>
          <w:u w:val="single"/>
        </w:rPr>
        <w:t>ГБОУ школа-интернат №2 г.о. Жигулевск, ГБОУ школа-интернат г.о. Чапаевск, ГБОУ ШИ №4 г.о. Самара.</w:t>
      </w:r>
      <w:proofErr w:type="gramEnd"/>
    </w:p>
    <w:p w:rsidR="00F01B2B" w:rsidRPr="00A96D64" w:rsidRDefault="00A96D64" w:rsidP="00A96D64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96D64"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  <w:r w:rsidRPr="00A96D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7"/>
        <w:gridCol w:w="4826"/>
      </w:tblGrid>
      <w:tr w:rsidR="00C64C06" w:rsidTr="00C64C06">
        <w:trPr>
          <w:trHeight w:val="279"/>
        </w:trPr>
        <w:tc>
          <w:tcPr>
            <w:tcW w:w="4347" w:type="dxa"/>
            <w:tcBorders>
              <w:bottom w:val="single" w:sz="4" w:space="0" w:color="auto"/>
              <w:right w:val="single" w:sz="4" w:space="0" w:color="auto"/>
            </w:tcBorders>
          </w:tcPr>
          <w:p w:rsidR="00C64C06" w:rsidRPr="009D71D0" w:rsidRDefault="00C53FF2" w:rsidP="005C35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</w:t>
            </w:r>
          </w:p>
        </w:tc>
        <w:tc>
          <w:tcPr>
            <w:tcW w:w="4826" w:type="dxa"/>
            <w:tcBorders>
              <w:left w:val="single" w:sz="4" w:space="0" w:color="auto"/>
              <w:bottom w:val="single" w:sz="4" w:space="0" w:color="auto"/>
            </w:tcBorders>
          </w:tcPr>
          <w:p w:rsidR="00C64C06" w:rsidRPr="009D71D0" w:rsidRDefault="00A96D64" w:rsidP="00A96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</w:tr>
      <w:tr w:rsidR="00A96D64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4" w:rsidRPr="00165FFB" w:rsidRDefault="00A96D64" w:rsidP="00A96D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 xml:space="preserve">ГБОУ ШИ «Преодоление»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D64" w:rsidRPr="00C75CA1" w:rsidRDefault="00A96D64" w:rsidP="00DC5D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Шишков Вячеслав</w:t>
            </w:r>
            <w:r w:rsidRPr="00C7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D64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4" w:rsidRPr="00165FFB" w:rsidRDefault="00A96D64" w:rsidP="00A96D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  <w:r w:rsidRPr="0016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ГБОУ ШИ им. И.Е.Егорова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.о. Новокуйбышевск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D64" w:rsidRPr="00C75CA1" w:rsidRDefault="00A96D64" w:rsidP="00A96D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6D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75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C7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A96D64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4" w:rsidRPr="00165FFB" w:rsidRDefault="00A96D64" w:rsidP="003C47C0">
            <w:pPr>
              <w:pStyle w:val="a3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A96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место</w:t>
            </w:r>
            <w:r w:rsidRPr="0016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ГБОУ ШИ им. Зыкиной №117 г.о</w:t>
            </w:r>
            <w:proofErr w:type="gramStart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D64" w:rsidRPr="00C75CA1" w:rsidRDefault="00A96D64" w:rsidP="00DC5D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96D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75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5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C7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 w:rsidRPr="00C7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6D64" w:rsidRPr="008F751A" w:rsidTr="00C64C06">
        <w:trPr>
          <w:trHeight w:val="279"/>
        </w:trPr>
        <w:tc>
          <w:tcPr>
            <w:tcW w:w="4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64" w:rsidRPr="008F751A" w:rsidRDefault="00A96D64" w:rsidP="003C47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место</w:t>
            </w:r>
            <w:r w:rsidRPr="008F7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ГБОУ ШИ №5 г.о</w:t>
            </w:r>
            <w:proofErr w:type="gramStart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F751A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D64" w:rsidRPr="00C75CA1" w:rsidRDefault="00A96D64" w:rsidP="00C75C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AFD" w:rsidRPr="00AD6AFD" w:rsidRDefault="00AD6AFD" w:rsidP="00AD6AF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4CB2" w:rsidRDefault="00064CB2" w:rsidP="00064C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9B1CFA" w:rsidRDefault="006641A1" w:rsidP="006641A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</w:t>
      </w:r>
      <w:r w:rsidR="009B1CFA">
        <w:rPr>
          <w:rFonts w:ascii="Times New Roman" w:hAnsi="Times New Roman" w:cs="Times New Roman"/>
          <w:sz w:val="24"/>
          <w:szCs w:val="24"/>
        </w:rPr>
        <w:t xml:space="preserve">: </w:t>
      </w:r>
      <w:r w:rsidR="00AD6AFD" w:rsidRPr="009B1CFA">
        <w:rPr>
          <w:rFonts w:ascii="Times New Roman" w:hAnsi="Times New Roman" w:cs="Times New Roman"/>
          <w:sz w:val="24"/>
          <w:szCs w:val="24"/>
        </w:rPr>
        <w:t>нет</w:t>
      </w:r>
      <w:r w:rsidR="009B1CFA" w:rsidRPr="009B1CFA">
        <w:rPr>
          <w:rFonts w:ascii="Times New Roman" w:hAnsi="Times New Roman" w:cs="Times New Roman"/>
          <w:sz w:val="24"/>
          <w:szCs w:val="24"/>
        </w:rPr>
        <w:t>.</w:t>
      </w:r>
    </w:p>
    <w:p w:rsidR="00236836" w:rsidRDefault="00236836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AFD" w:rsidRDefault="00AD6AFD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870" w:rsidRPr="00722032" w:rsidRDefault="00DC5DDB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Инструктор-методист </w:t>
      </w:r>
      <w:r w:rsidR="00A96D64">
        <w:rPr>
          <w:rFonts w:ascii="Times New Roman" w:hAnsi="Times New Roman" w:cs="Times New Roman"/>
          <w:sz w:val="24"/>
          <w:szCs w:val="24"/>
        </w:rPr>
        <w:t xml:space="preserve">ГБУ ДО СО </w:t>
      </w:r>
      <w:r>
        <w:rPr>
          <w:rFonts w:ascii="Times New Roman" w:hAnsi="Times New Roman" w:cs="Times New Roman"/>
          <w:sz w:val="24"/>
          <w:szCs w:val="24"/>
        </w:rPr>
        <w:t xml:space="preserve">ОДЮЦРФКС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sectPr w:rsidR="009D3870" w:rsidRPr="00722032" w:rsidSect="00A3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14D8E"/>
    <w:rsid w:val="00064CB2"/>
    <w:rsid w:val="000763A6"/>
    <w:rsid w:val="0007768D"/>
    <w:rsid w:val="000B5D94"/>
    <w:rsid w:val="000C555C"/>
    <w:rsid w:val="00165FFB"/>
    <w:rsid w:val="00236836"/>
    <w:rsid w:val="00251A78"/>
    <w:rsid w:val="00310670"/>
    <w:rsid w:val="00340F74"/>
    <w:rsid w:val="00353589"/>
    <w:rsid w:val="003F08D1"/>
    <w:rsid w:val="00425FD2"/>
    <w:rsid w:val="00427AE3"/>
    <w:rsid w:val="00435A2A"/>
    <w:rsid w:val="00435B18"/>
    <w:rsid w:val="00442C98"/>
    <w:rsid w:val="004773AF"/>
    <w:rsid w:val="00501F8E"/>
    <w:rsid w:val="0053396F"/>
    <w:rsid w:val="00546D35"/>
    <w:rsid w:val="00573CAC"/>
    <w:rsid w:val="00597B2F"/>
    <w:rsid w:val="005C3573"/>
    <w:rsid w:val="005C3D86"/>
    <w:rsid w:val="005D1D11"/>
    <w:rsid w:val="00637579"/>
    <w:rsid w:val="00652D90"/>
    <w:rsid w:val="006641A1"/>
    <w:rsid w:val="006C794B"/>
    <w:rsid w:val="006D38DE"/>
    <w:rsid w:val="00722032"/>
    <w:rsid w:val="007D2407"/>
    <w:rsid w:val="007F589D"/>
    <w:rsid w:val="00834FF3"/>
    <w:rsid w:val="00860930"/>
    <w:rsid w:val="008B062C"/>
    <w:rsid w:val="008B0830"/>
    <w:rsid w:val="008F751A"/>
    <w:rsid w:val="009B1CFA"/>
    <w:rsid w:val="009D3870"/>
    <w:rsid w:val="009D4ECA"/>
    <w:rsid w:val="009D71D0"/>
    <w:rsid w:val="009E366A"/>
    <w:rsid w:val="00A317AE"/>
    <w:rsid w:val="00A5314B"/>
    <w:rsid w:val="00A60C4B"/>
    <w:rsid w:val="00A96D64"/>
    <w:rsid w:val="00AD6AFD"/>
    <w:rsid w:val="00B71DB7"/>
    <w:rsid w:val="00C52903"/>
    <w:rsid w:val="00C53FF2"/>
    <w:rsid w:val="00C64C06"/>
    <w:rsid w:val="00C74540"/>
    <w:rsid w:val="00C75CA1"/>
    <w:rsid w:val="00DC5DDB"/>
    <w:rsid w:val="00DC791E"/>
    <w:rsid w:val="00E00D8F"/>
    <w:rsid w:val="00E458CE"/>
    <w:rsid w:val="00E51B94"/>
    <w:rsid w:val="00E7424A"/>
    <w:rsid w:val="00F01B2B"/>
    <w:rsid w:val="00F3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1046-3603-413B-977A-CE9ABDB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2</cp:revision>
  <cp:lastPrinted>2020-10-22T12:32:00Z</cp:lastPrinted>
  <dcterms:created xsi:type="dcterms:W3CDTF">2021-11-15T10:10:00Z</dcterms:created>
  <dcterms:modified xsi:type="dcterms:W3CDTF">2021-11-15T10:10:00Z</dcterms:modified>
</cp:coreProperties>
</file>