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E8" w:rsidRPr="00A94FE8" w:rsidRDefault="00A94FE8" w:rsidP="00A94FE8">
      <w:pPr>
        <w:jc w:val="right"/>
        <w:rPr>
          <w:rFonts w:ascii="Times New Roman" w:hAnsi="Times New Roman" w:cs="Times New Roman"/>
          <w:sz w:val="28"/>
          <w:szCs w:val="28"/>
        </w:rPr>
      </w:pPr>
      <w:r w:rsidRPr="00A94FE8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94FE8" w:rsidRDefault="00A94FE8" w:rsidP="006756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90B" w:rsidRDefault="00E4642A" w:rsidP="00675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Командный протокол с</w:t>
      </w:r>
      <w:r w:rsidR="00BA48BF">
        <w:rPr>
          <w:rFonts w:ascii="Times New Roman" w:hAnsi="Times New Roman" w:cs="Times New Roman"/>
          <w:b/>
          <w:sz w:val="28"/>
          <w:szCs w:val="28"/>
        </w:rPr>
        <w:t>портивно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BA48BF">
        <w:rPr>
          <w:rFonts w:ascii="Times New Roman" w:hAnsi="Times New Roman" w:cs="Times New Roman"/>
          <w:b/>
          <w:sz w:val="28"/>
          <w:szCs w:val="28"/>
        </w:rPr>
        <w:t xml:space="preserve"> многоборь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B04200" w:rsidRDefault="00B04200" w:rsidP="00A94F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00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«_</w:t>
      </w:r>
      <w:r w:rsidR="00BB3D8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_» _______</w:t>
      </w:r>
      <w:r w:rsidR="00BB3D8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 20_</w:t>
      </w:r>
      <w:r w:rsidR="00BB3D8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 г. </w:t>
      </w:r>
    </w:p>
    <w:p w:rsidR="00B04200" w:rsidRDefault="00B04200" w:rsidP="00A94F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____________</w:t>
      </w:r>
      <w:r w:rsidR="00BB3D8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04200" w:rsidRDefault="00B04200" w:rsidP="00A94FE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675614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BB3D85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BA48BF" w:rsidRDefault="00BA48BF" w:rsidP="004944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88" w:type="dxa"/>
        <w:tblInd w:w="550" w:type="dxa"/>
        <w:tblLayout w:type="fixed"/>
        <w:tblLook w:val="04A0"/>
      </w:tblPr>
      <w:tblGrid>
        <w:gridCol w:w="602"/>
        <w:gridCol w:w="2784"/>
        <w:gridCol w:w="1275"/>
        <w:gridCol w:w="851"/>
        <w:gridCol w:w="992"/>
        <w:gridCol w:w="851"/>
        <w:gridCol w:w="850"/>
        <w:gridCol w:w="851"/>
        <w:gridCol w:w="992"/>
        <w:gridCol w:w="850"/>
        <w:gridCol w:w="1134"/>
        <w:gridCol w:w="889"/>
        <w:gridCol w:w="1006"/>
        <w:gridCol w:w="1261"/>
      </w:tblGrid>
      <w:tr w:rsidR="00E4642A" w:rsidRPr="005836A9" w:rsidTr="00B125DC">
        <w:trPr>
          <w:trHeight w:val="363"/>
        </w:trPr>
        <w:tc>
          <w:tcPr>
            <w:tcW w:w="602" w:type="dxa"/>
            <w:vMerge w:val="restart"/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4" w:type="dxa"/>
            <w:vMerge w:val="restart"/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5" w:type="dxa"/>
            <w:gridSpan w:val="10"/>
            <w:vAlign w:val="center"/>
          </w:tcPr>
          <w:p w:rsidR="00E4642A" w:rsidRDefault="00E4642A" w:rsidP="005A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Виды дисциплин</w:t>
            </w:r>
          </w:p>
        </w:tc>
        <w:tc>
          <w:tcPr>
            <w:tcW w:w="1006" w:type="dxa"/>
            <w:vMerge w:val="restart"/>
            <w:vAlign w:val="center"/>
          </w:tcPr>
          <w:p w:rsidR="00E4642A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мест</w:t>
            </w:r>
          </w:p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6A9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командное</w:t>
            </w:r>
          </w:p>
        </w:tc>
      </w:tr>
      <w:tr w:rsidR="00E4642A" w:rsidRPr="005836A9" w:rsidTr="00B125DC">
        <w:trPr>
          <w:cantSplit/>
          <w:trHeight w:val="1134"/>
        </w:trPr>
        <w:tc>
          <w:tcPr>
            <w:tcW w:w="60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642A" w:rsidRDefault="00E4642A" w:rsidP="00F34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642A" w:rsidRPr="005836A9" w:rsidRDefault="00E4642A" w:rsidP="00F34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теннисного мяча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4642A" w:rsidRPr="005836A9" w:rsidRDefault="00E4642A" w:rsidP="005A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Пресс 30 сек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E4642A" w:rsidRDefault="00E4642A" w:rsidP="005A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</w:p>
          <w:p w:rsidR="00E4642A" w:rsidRPr="005836A9" w:rsidRDefault="00E4642A" w:rsidP="005A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м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E4642A" w:rsidRPr="005836A9" w:rsidRDefault="00E4642A" w:rsidP="005A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E4642A" w:rsidRPr="005836A9" w:rsidRDefault="00E4642A" w:rsidP="005A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набивного мяча</w:t>
            </w:r>
          </w:p>
        </w:tc>
        <w:tc>
          <w:tcPr>
            <w:tcW w:w="889" w:type="dxa"/>
            <w:tcBorders>
              <w:bottom w:val="single" w:sz="4" w:space="0" w:color="000000" w:themeColor="text1"/>
            </w:tcBorders>
            <w:vAlign w:val="center"/>
          </w:tcPr>
          <w:p w:rsidR="00E4642A" w:rsidRPr="005836A9" w:rsidRDefault="00E4642A" w:rsidP="005A4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100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4642A" w:rsidRPr="005836A9" w:rsidRDefault="00E4642A" w:rsidP="00BB3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42A" w:rsidRPr="003C0595" w:rsidTr="002377D6">
        <w:trPr>
          <w:trHeight w:val="845"/>
        </w:trPr>
        <w:tc>
          <w:tcPr>
            <w:tcW w:w="602" w:type="dxa"/>
            <w:vAlign w:val="center"/>
          </w:tcPr>
          <w:p w:rsidR="00E4642A" w:rsidRPr="003C0595" w:rsidRDefault="00E4642A" w:rsidP="00BB3D85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E4642A" w:rsidRPr="003C0595" w:rsidRDefault="00E4642A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2A" w:rsidRPr="003C0595" w:rsidRDefault="00E4642A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4642A" w:rsidRPr="003C0595" w:rsidRDefault="00E4642A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4642A" w:rsidRPr="003C0595" w:rsidRDefault="00E4642A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4642A" w:rsidRPr="003C0595" w:rsidRDefault="00E4642A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4642A" w:rsidRPr="003C0595" w:rsidRDefault="00E4642A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4642A" w:rsidRPr="003C0595" w:rsidRDefault="00E4642A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E4642A" w:rsidRPr="003C0595" w:rsidRDefault="00E4642A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E4642A" w:rsidRPr="003C0595" w:rsidRDefault="00E4642A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E4642A" w:rsidRPr="003C0595" w:rsidRDefault="00E4642A" w:rsidP="00BB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2A" w:rsidRPr="003C0595" w:rsidTr="00BA3D1C">
        <w:trPr>
          <w:trHeight w:val="844"/>
        </w:trPr>
        <w:tc>
          <w:tcPr>
            <w:tcW w:w="602" w:type="dxa"/>
          </w:tcPr>
          <w:p w:rsidR="00E4642A" w:rsidRPr="003C0595" w:rsidRDefault="00E4642A" w:rsidP="003C0595">
            <w:pPr>
              <w:pStyle w:val="a4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2A" w:rsidRPr="003C0595" w:rsidTr="00483E58">
        <w:trPr>
          <w:trHeight w:val="838"/>
        </w:trPr>
        <w:tc>
          <w:tcPr>
            <w:tcW w:w="602" w:type="dxa"/>
          </w:tcPr>
          <w:p w:rsidR="00E4642A" w:rsidRPr="003C0595" w:rsidRDefault="00E4642A" w:rsidP="003C0595">
            <w:pPr>
              <w:pStyle w:val="a4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2A" w:rsidRPr="003C0595" w:rsidTr="00483E58">
        <w:trPr>
          <w:trHeight w:val="838"/>
        </w:trPr>
        <w:tc>
          <w:tcPr>
            <w:tcW w:w="602" w:type="dxa"/>
          </w:tcPr>
          <w:p w:rsidR="00E4642A" w:rsidRPr="003C0595" w:rsidRDefault="00E4642A" w:rsidP="003C0595">
            <w:pPr>
              <w:pStyle w:val="a4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E4642A" w:rsidRPr="003C0595" w:rsidRDefault="00E4642A" w:rsidP="005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E4642A" w:rsidRPr="003C0595" w:rsidRDefault="00E4642A" w:rsidP="00FF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D85" w:rsidRDefault="00BB3D85" w:rsidP="00B04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4200" w:rsidRDefault="00FF6C4C" w:rsidP="005A4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595"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  <w:r w:rsidRPr="00FF6C4C">
        <w:rPr>
          <w:rFonts w:ascii="Times New Roman" w:hAnsi="Times New Roman" w:cs="Times New Roman"/>
          <w:sz w:val="24"/>
          <w:szCs w:val="24"/>
        </w:rPr>
        <w:t>Гл. судья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 </w:t>
      </w:r>
      <w:r w:rsidR="004E5E31">
        <w:rPr>
          <w:rFonts w:ascii="Times New Roman" w:hAnsi="Times New Roman" w:cs="Times New Roman"/>
          <w:sz w:val="24"/>
          <w:szCs w:val="24"/>
          <w:u w:val="single"/>
        </w:rPr>
        <w:tab/>
      </w:r>
      <w:r w:rsidR="004E5E31" w:rsidRPr="004E5E31">
        <w:rPr>
          <w:rFonts w:ascii="Times New Roman" w:hAnsi="Times New Roman" w:cs="Times New Roman"/>
          <w:sz w:val="24"/>
          <w:szCs w:val="24"/>
        </w:rPr>
        <w:t xml:space="preserve"> </w:t>
      </w:r>
      <w:r w:rsidR="004E5E31">
        <w:rPr>
          <w:rFonts w:ascii="Times New Roman" w:hAnsi="Times New Roman" w:cs="Times New Roman"/>
          <w:sz w:val="24"/>
          <w:szCs w:val="24"/>
        </w:rPr>
        <w:tab/>
      </w:r>
      <w:r w:rsidR="004E5E31">
        <w:rPr>
          <w:rFonts w:ascii="Times New Roman" w:hAnsi="Times New Roman" w:cs="Times New Roman"/>
          <w:sz w:val="24"/>
          <w:szCs w:val="24"/>
        </w:rPr>
        <w:tab/>
      </w:r>
      <w:r w:rsidR="004E5E31">
        <w:rPr>
          <w:rFonts w:ascii="Times New Roman" w:hAnsi="Times New Roman" w:cs="Times New Roman"/>
          <w:sz w:val="24"/>
          <w:szCs w:val="24"/>
        </w:rPr>
        <w:tab/>
      </w:r>
      <w:r w:rsidRPr="00FF6C4C">
        <w:rPr>
          <w:rFonts w:ascii="Times New Roman" w:hAnsi="Times New Roman" w:cs="Times New Roman"/>
          <w:sz w:val="24"/>
          <w:szCs w:val="24"/>
        </w:rPr>
        <w:t>Гл. секретарь</w:t>
      </w:r>
      <w:r w:rsidR="004E5E3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A48BF" w:rsidRDefault="00BA48BF" w:rsidP="00BA48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48BF" w:rsidSect="005A4013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E6D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4260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60C3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A5DBC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00720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F1324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83423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F66EE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67A7E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75CDA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2B7D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816CC"/>
    <w:multiLevelType w:val="hybridMultilevel"/>
    <w:tmpl w:val="67801CA2"/>
    <w:lvl w:ilvl="0" w:tplc="07FCA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C5FE6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152FF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6763F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91F92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84C99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E0F8E"/>
    <w:multiLevelType w:val="hybridMultilevel"/>
    <w:tmpl w:val="F85C9A6A"/>
    <w:lvl w:ilvl="0" w:tplc="BC9C2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A56C3"/>
    <w:multiLevelType w:val="hybridMultilevel"/>
    <w:tmpl w:val="78048D68"/>
    <w:lvl w:ilvl="0" w:tplc="F4B8B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C13BD"/>
    <w:multiLevelType w:val="hybridMultilevel"/>
    <w:tmpl w:val="78048D68"/>
    <w:lvl w:ilvl="0" w:tplc="F4B8B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151D9"/>
    <w:multiLevelType w:val="hybridMultilevel"/>
    <w:tmpl w:val="9A5E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4"/>
  </w:num>
  <w:num w:numId="5">
    <w:abstractNumId w:val="2"/>
  </w:num>
  <w:num w:numId="6">
    <w:abstractNumId w:val="15"/>
  </w:num>
  <w:num w:numId="7">
    <w:abstractNumId w:val="12"/>
  </w:num>
  <w:num w:numId="8">
    <w:abstractNumId w:val="7"/>
  </w:num>
  <w:num w:numId="9">
    <w:abstractNumId w:val="1"/>
  </w:num>
  <w:num w:numId="10">
    <w:abstractNumId w:val="3"/>
  </w:num>
  <w:num w:numId="11">
    <w:abstractNumId w:val="8"/>
  </w:num>
  <w:num w:numId="12">
    <w:abstractNumId w:val="20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6"/>
  </w:num>
  <w:num w:numId="18">
    <w:abstractNumId w:val="18"/>
  </w:num>
  <w:num w:numId="19">
    <w:abstractNumId w:val="11"/>
  </w:num>
  <w:num w:numId="20">
    <w:abstractNumId w:val="1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200"/>
    <w:rsid w:val="000169E5"/>
    <w:rsid w:val="000D1950"/>
    <w:rsid w:val="000F5FCD"/>
    <w:rsid w:val="00105A5E"/>
    <w:rsid w:val="002B103F"/>
    <w:rsid w:val="003C0595"/>
    <w:rsid w:val="004339CC"/>
    <w:rsid w:val="00494493"/>
    <w:rsid w:val="004E5E31"/>
    <w:rsid w:val="004F011E"/>
    <w:rsid w:val="00550FC3"/>
    <w:rsid w:val="005768F0"/>
    <w:rsid w:val="005836A9"/>
    <w:rsid w:val="00597B2F"/>
    <w:rsid w:val="005A4013"/>
    <w:rsid w:val="00607756"/>
    <w:rsid w:val="00675614"/>
    <w:rsid w:val="006F2258"/>
    <w:rsid w:val="008169E8"/>
    <w:rsid w:val="00834263"/>
    <w:rsid w:val="008C21FC"/>
    <w:rsid w:val="00960E3C"/>
    <w:rsid w:val="00976251"/>
    <w:rsid w:val="009E4A24"/>
    <w:rsid w:val="00A5314B"/>
    <w:rsid w:val="00A94FE8"/>
    <w:rsid w:val="00AC4C77"/>
    <w:rsid w:val="00B04200"/>
    <w:rsid w:val="00B6243C"/>
    <w:rsid w:val="00BA48BF"/>
    <w:rsid w:val="00BB3D85"/>
    <w:rsid w:val="00CE7961"/>
    <w:rsid w:val="00CF3E3B"/>
    <w:rsid w:val="00D52705"/>
    <w:rsid w:val="00D8365C"/>
    <w:rsid w:val="00E4642A"/>
    <w:rsid w:val="00E93587"/>
    <w:rsid w:val="00EA454F"/>
    <w:rsid w:val="00F34945"/>
    <w:rsid w:val="00FF185D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2EDB-4644-411F-83FF-F9A3C7AE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iru 2</cp:lastModifiedBy>
  <cp:revision>5</cp:revision>
  <cp:lastPrinted>2020-10-19T11:03:00Z</cp:lastPrinted>
  <dcterms:created xsi:type="dcterms:W3CDTF">2022-04-26T11:17:00Z</dcterms:created>
  <dcterms:modified xsi:type="dcterms:W3CDTF">2022-04-26T11:30:00Z</dcterms:modified>
</cp:coreProperties>
</file>