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Pr="005520B5" w:rsidRDefault="005520B5" w:rsidP="005520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отчет</w:t>
      </w:r>
    </w:p>
    <w:p w:rsidR="00722032" w:rsidRPr="005520B5" w:rsidRDefault="00722032" w:rsidP="00552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О проведении</w:t>
      </w:r>
      <w:r w:rsidR="00DC791E" w:rsidRPr="005520B5">
        <w:rPr>
          <w:rFonts w:ascii="Times New Roman" w:hAnsi="Times New Roman" w:cs="Times New Roman"/>
          <w:sz w:val="28"/>
          <w:szCs w:val="28"/>
        </w:rPr>
        <w:t xml:space="preserve"> Областных </w:t>
      </w:r>
      <w:r w:rsidR="008B407A" w:rsidRPr="005520B5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F35526" w:rsidRPr="005520B5" w:rsidRDefault="000B5D94" w:rsidP="00552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C49ED" w:rsidRPr="005520B5">
        <w:rPr>
          <w:rFonts w:ascii="Times New Roman" w:hAnsi="Times New Roman" w:cs="Times New Roman"/>
          <w:sz w:val="28"/>
          <w:szCs w:val="28"/>
        </w:rPr>
        <w:t>об</w:t>
      </w:r>
      <w:r w:rsidRPr="005520B5">
        <w:rPr>
          <w:rFonts w:ascii="Times New Roman" w:hAnsi="Times New Roman" w:cs="Times New Roman"/>
          <w:sz w:val="28"/>
          <w:szCs w:val="28"/>
        </w:rPr>
        <w:t>уча</w:t>
      </w:r>
      <w:r w:rsidR="001C49ED" w:rsidRPr="005520B5">
        <w:rPr>
          <w:rFonts w:ascii="Times New Roman" w:hAnsi="Times New Roman" w:cs="Times New Roman"/>
          <w:sz w:val="28"/>
          <w:szCs w:val="28"/>
        </w:rPr>
        <w:t>ю</w:t>
      </w:r>
      <w:r w:rsidRPr="005520B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9312AB" w:rsidRPr="005520B5">
        <w:rPr>
          <w:rFonts w:ascii="Times New Roman" w:hAnsi="Times New Roman" w:cs="Times New Roman"/>
          <w:sz w:val="28"/>
          <w:szCs w:val="28"/>
        </w:rPr>
        <w:t>учреждений профессионального образования</w:t>
      </w:r>
    </w:p>
    <w:p w:rsidR="000B5D94" w:rsidRPr="005520B5" w:rsidRDefault="00F35526" w:rsidP="00552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12AB" w:rsidRPr="005520B5">
        <w:rPr>
          <w:rFonts w:ascii="Times New Roman" w:hAnsi="Times New Roman" w:cs="Times New Roman"/>
          <w:sz w:val="28"/>
          <w:szCs w:val="28"/>
        </w:rPr>
        <w:t xml:space="preserve"> (1 группа</w:t>
      </w:r>
      <w:r w:rsidR="005520B5">
        <w:rPr>
          <w:rFonts w:ascii="Times New Roman" w:hAnsi="Times New Roman" w:cs="Times New Roman"/>
          <w:sz w:val="28"/>
          <w:szCs w:val="28"/>
        </w:rPr>
        <w:t>, юноши и девушки</w:t>
      </w:r>
      <w:r w:rsidR="009312AB" w:rsidRPr="005520B5">
        <w:rPr>
          <w:rFonts w:ascii="Times New Roman" w:hAnsi="Times New Roman" w:cs="Times New Roman"/>
          <w:sz w:val="28"/>
          <w:szCs w:val="28"/>
        </w:rPr>
        <w:t>)</w:t>
      </w:r>
    </w:p>
    <w:p w:rsidR="00722032" w:rsidRPr="005520B5" w:rsidRDefault="00722032" w:rsidP="00552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0849" w:rsidRPr="005520B5" w:rsidRDefault="00CF0849" w:rsidP="001A676B">
      <w:pPr>
        <w:pStyle w:val="a3"/>
        <w:numPr>
          <w:ilvl w:val="0"/>
          <w:numId w:val="1"/>
        </w:numPr>
        <w:spacing w:after="0" w:line="36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Вид спорта</w:t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="005520B5">
        <w:rPr>
          <w:rFonts w:ascii="Times New Roman" w:hAnsi="Times New Roman" w:cs="Times New Roman"/>
          <w:sz w:val="28"/>
          <w:szCs w:val="28"/>
        </w:rPr>
        <w:tab/>
      </w:r>
      <w:r w:rsidR="001A676B">
        <w:rPr>
          <w:rFonts w:ascii="Times New Roman" w:hAnsi="Times New Roman" w:cs="Times New Roman"/>
          <w:sz w:val="28"/>
          <w:szCs w:val="28"/>
          <w:u w:val="single"/>
        </w:rPr>
        <w:t>волейбол</w:t>
      </w:r>
    </w:p>
    <w:p w:rsidR="00CF0849" w:rsidRPr="005520B5" w:rsidRDefault="00CF0849" w:rsidP="001A676B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0B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Pr="005520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1603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551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1603">
        <w:rPr>
          <w:rFonts w:ascii="Times New Roman" w:hAnsi="Times New Roman" w:cs="Times New Roman"/>
          <w:sz w:val="28"/>
          <w:szCs w:val="28"/>
          <w:u w:val="single"/>
        </w:rPr>
        <w:t>Безенчукский</w:t>
      </w:r>
      <w:proofErr w:type="spellEnd"/>
    </w:p>
    <w:p w:rsidR="005520B5" w:rsidRPr="00DC43A3" w:rsidRDefault="00CF0849" w:rsidP="005520B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Дата проведения</w:t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Pr="005520B5">
        <w:rPr>
          <w:rFonts w:ascii="Times New Roman" w:hAnsi="Times New Roman" w:cs="Times New Roman"/>
          <w:sz w:val="28"/>
          <w:szCs w:val="28"/>
        </w:rPr>
        <w:tab/>
      </w:r>
      <w:r w:rsidR="005520B5">
        <w:rPr>
          <w:rFonts w:ascii="Times New Roman" w:hAnsi="Times New Roman" w:cs="Times New Roman"/>
          <w:sz w:val="28"/>
          <w:szCs w:val="28"/>
        </w:rPr>
        <w:tab/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17-18 марта</w:t>
      </w:r>
      <w:r w:rsidR="005520B5" w:rsidRPr="00DC43A3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5520B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520B5" w:rsidRPr="00DC43A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520B5" w:rsidRPr="00551603" w:rsidRDefault="005520B5" w:rsidP="005520B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603">
        <w:rPr>
          <w:rFonts w:ascii="Times New Roman" w:hAnsi="Times New Roman" w:cs="Times New Roman"/>
          <w:sz w:val="28"/>
          <w:szCs w:val="28"/>
        </w:rPr>
        <w:t>Участвующие команды</w:t>
      </w:r>
      <w:r w:rsidRPr="00551603">
        <w:rPr>
          <w:rFonts w:ascii="Times New Roman" w:hAnsi="Times New Roman" w:cs="Times New Roman"/>
          <w:sz w:val="28"/>
          <w:szCs w:val="28"/>
        </w:rPr>
        <w:tab/>
      </w:r>
      <w:r w:rsidRPr="005516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Пестравское</w:t>
      </w:r>
      <w:proofErr w:type="spellEnd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профессиональное училище, Профессиональное училище </w:t>
      </w:r>
      <w:proofErr w:type="spellStart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омашка</w:t>
      </w:r>
      <w:proofErr w:type="spellEnd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Большеглушицкий</w:t>
      </w:r>
      <w:proofErr w:type="spellEnd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техникум, </w:t>
      </w:r>
      <w:proofErr w:type="spellStart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Кинельский</w:t>
      </w:r>
      <w:proofErr w:type="spellEnd"/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техникум, </w:t>
      </w:r>
      <w:proofErr w:type="spellStart"/>
      <w:r w:rsidR="000457BB" w:rsidRPr="00551603">
        <w:rPr>
          <w:rFonts w:ascii="Times New Roman" w:hAnsi="Times New Roman" w:cs="Times New Roman"/>
          <w:sz w:val="28"/>
          <w:szCs w:val="28"/>
          <w:u w:val="single"/>
        </w:rPr>
        <w:t>Безенчукский</w:t>
      </w:r>
      <w:proofErr w:type="spellEnd"/>
      <w:r w:rsidR="000457BB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аграрный техникум, </w:t>
      </w:r>
      <w:proofErr w:type="spellStart"/>
      <w:r w:rsidRPr="00551603">
        <w:rPr>
          <w:rFonts w:ascii="Times New Roman" w:hAnsi="Times New Roman" w:cs="Times New Roman"/>
          <w:sz w:val="28"/>
          <w:szCs w:val="28"/>
          <w:u w:val="single"/>
        </w:rPr>
        <w:t>Усольский</w:t>
      </w:r>
      <w:proofErr w:type="spellEnd"/>
      <w:r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сельскохозяйственный техникум, </w:t>
      </w:r>
      <w:proofErr w:type="spellStart"/>
      <w:r w:rsidRPr="00551603">
        <w:rPr>
          <w:rFonts w:ascii="Times New Roman" w:hAnsi="Times New Roman" w:cs="Times New Roman"/>
          <w:sz w:val="28"/>
          <w:szCs w:val="28"/>
          <w:u w:val="single"/>
        </w:rPr>
        <w:t>Кинель-Черкаский</w:t>
      </w:r>
      <w:proofErr w:type="spellEnd"/>
      <w:r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сельскохозяйственный техникум, </w:t>
      </w:r>
      <w:proofErr w:type="spellStart"/>
      <w:r w:rsidRPr="00551603">
        <w:rPr>
          <w:rFonts w:ascii="Times New Roman" w:hAnsi="Times New Roman" w:cs="Times New Roman"/>
          <w:sz w:val="28"/>
          <w:szCs w:val="28"/>
          <w:u w:val="single"/>
        </w:rPr>
        <w:t>Хворостянский</w:t>
      </w:r>
      <w:proofErr w:type="spellEnd"/>
      <w:r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губернский техникум, </w:t>
      </w:r>
      <w:proofErr w:type="spellStart"/>
      <w:r w:rsidRPr="00551603">
        <w:rPr>
          <w:rFonts w:ascii="Times New Roman" w:hAnsi="Times New Roman" w:cs="Times New Roman"/>
          <w:sz w:val="28"/>
          <w:szCs w:val="28"/>
          <w:u w:val="single"/>
        </w:rPr>
        <w:t>Обшаровский</w:t>
      </w:r>
      <w:proofErr w:type="spellEnd"/>
      <w:r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техникум им. Суркова</w:t>
      </w:r>
      <w:r w:rsidR="000457BB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, Красноярский государственный техникум, </w:t>
      </w:r>
      <w:proofErr w:type="spellStart"/>
      <w:r w:rsidR="000457BB" w:rsidRPr="00551603">
        <w:rPr>
          <w:rFonts w:ascii="Times New Roman" w:hAnsi="Times New Roman" w:cs="Times New Roman"/>
          <w:sz w:val="28"/>
          <w:szCs w:val="28"/>
          <w:u w:val="single"/>
        </w:rPr>
        <w:t>Нефтегорский</w:t>
      </w:r>
      <w:proofErr w:type="spellEnd"/>
      <w:r w:rsidR="000457BB" w:rsidRPr="00551603">
        <w:rPr>
          <w:rFonts w:ascii="Times New Roman" w:hAnsi="Times New Roman" w:cs="Times New Roman"/>
          <w:sz w:val="28"/>
          <w:szCs w:val="28"/>
          <w:u w:val="single"/>
        </w:rPr>
        <w:t xml:space="preserve"> губернский техникум</w:t>
      </w:r>
      <w:r w:rsidR="00551603" w:rsidRPr="00551603">
        <w:rPr>
          <w:rFonts w:ascii="Times New Roman" w:hAnsi="Times New Roman" w:cs="Times New Roman"/>
          <w:sz w:val="28"/>
          <w:szCs w:val="28"/>
          <w:u w:val="single"/>
        </w:rPr>
        <w:t>, Губернский техникум п.Кошки</w:t>
      </w:r>
      <w:r w:rsidRPr="0055160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41A1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Всего команд 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520B5">
        <w:rPr>
          <w:rFonts w:ascii="Times New Roman" w:hAnsi="Times New Roman" w:cs="Times New Roman"/>
          <w:sz w:val="28"/>
          <w:szCs w:val="28"/>
        </w:rPr>
        <w:t>.</w:t>
      </w:r>
    </w:p>
    <w:p w:rsidR="006641A1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Характер соревнований: </w:t>
      </w:r>
      <w:proofErr w:type="gramStart"/>
      <w:r w:rsidRPr="005520B5">
        <w:rPr>
          <w:rFonts w:ascii="Times New Roman" w:hAnsi="Times New Roman" w:cs="Times New Roman"/>
          <w:sz w:val="28"/>
          <w:szCs w:val="28"/>
          <w:u w:val="single"/>
        </w:rPr>
        <w:t>командн</w:t>
      </w:r>
      <w:r w:rsidR="00C576C1" w:rsidRPr="005520B5">
        <w:rPr>
          <w:rFonts w:ascii="Times New Roman" w:hAnsi="Times New Roman" w:cs="Times New Roman"/>
          <w:sz w:val="28"/>
          <w:szCs w:val="28"/>
          <w:u w:val="single"/>
        </w:rPr>
        <w:t>ые</w:t>
      </w:r>
      <w:proofErr w:type="gramEnd"/>
      <w:r w:rsidR="006D38DE" w:rsidRPr="005520B5">
        <w:rPr>
          <w:rFonts w:ascii="Times New Roman" w:hAnsi="Times New Roman" w:cs="Times New Roman"/>
          <w:sz w:val="28"/>
          <w:szCs w:val="28"/>
        </w:rPr>
        <w:t>.</w:t>
      </w:r>
    </w:p>
    <w:p w:rsidR="006641A1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Состав участников: всего 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280</w:t>
      </w:r>
      <w:r w:rsidRPr="005520B5">
        <w:rPr>
          <w:rFonts w:ascii="Times New Roman" w:hAnsi="Times New Roman" w:cs="Times New Roman"/>
          <w:sz w:val="28"/>
          <w:szCs w:val="28"/>
        </w:rPr>
        <w:t xml:space="preserve"> чел., в том числе 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144</w:t>
      </w:r>
      <w:r w:rsidRPr="005520B5">
        <w:rPr>
          <w:rFonts w:ascii="Times New Roman" w:hAnsi="Times New Roman" w:cs="Times New Roman"/>
          <w:sz w:val="28"/>
          <w:szCs w:val="28"/>
        </w:rPr>
        <w:t xml:space="preserve"> юношей, 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96</w:t>
      </w:r>
      <w:r w:rsidRPr="005520B5">
        <w:rPr>
          <w:rFonts w:ascii="Times New Roman" w:hAnsi="Times New Roman" w:cs="Times New Roman"/>
          <w:sz w:val="28"/>
          <w:szCs w:val="28"/>
        </w:rPr>
        <w:t xml:space="preserve"> девушек, 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520B5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0457BB">
        <w:rPr>
          <w:rFonts w:ascii="Times New Roman" w:hAnsi="Times New Roman" w:cs="Times New Roman"/>
          <w:sz w:val="28"/>
          <w:szCs w:val="28"/>
        </w:rPr>
        <w:t xml:space="preserve">, судейская бригада </w:t>
      </w:r>
      <w:r w:rsidR="000457B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160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457BB">
        <w:rPr>
          <w:rFonts w:ascii="Times New Roman" w:hAnsi="Times New Roman" w:cs="Times New Roman"/>
          <w:sz w:val="28"/>
          <w:szCs w:val="28"/>
        </w:rPr>
        <w:t xml:space="preserve"> чел</w:t>
      </w:r>
      <w:r w:rsidRPr="005520B5">
        <w:rPr>
          <w:rFonts w:ascii="Times New Roman" w:hAnsi="Times New Roman" w:cs="Times New Roman"/>
          <w:sz w:val="28"/>
          <w:szCs w:val="28"/>
        </w:rPr>
        <w:t>.</w:t>
      </w:r>
    </w:p>
    <w:p w:rsidR="006641A1" w:rsidRPr="000457BB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Не приняли участие:</w:t>
      </w:r>
      <w:r w:rsidR="00955403" w:rsidRPr="005520B5">
        <w:rPr>
          <w:rFonts w:ascii="Times New Roman" w:hAnsi="Times New Roman" w:cs="Times New Roman"/>
          <w:sz w:val="28"/>
          <w:szCs w:val="28"/>
        </w:rPr>
        <w:t xml:space="preserve"> </w:t>
      </w:r>
      <w:r w:rsidR="00551603" w:rsidRPr="000457BB">
        <w:rPr>
          <w:rFonts w:ascii="Times New Roman" w:hAnsi="Times New Roman" w:cs="Times New Roman"/>
          <w:sz w:val="28"/>
          <w:szCs w:val="28"/>
          <w:u w:val="single"/>
        </w:rPr>
        <w:t>Образовательный центр с</w:t>
      </w:r>
      <w:proofErr w:type="gramStart"/>
      <w:r w:rsidR="00551603" w:rsidRPr="000457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551603" w:rsidRPr="000457BB">
        <w:rPr>
          <w:rFonts w:ascii="Times New Roman" w:hAnsi="Times New Roman" w:cs="Times New Roman"/>
          <w:sz w:val="28"/>
          <w:szCs w:val="28"/>
          <w:u w:val="single"/>
        </w:rPr>
        <w:t xml:space="preserve">амышла, Сергиевский губернский техникум, </w:t>
      </w:r>
      <w:r w:rsidR="000457BB" w:rsidRPr="00AB04AE">
        <w:rPr>
          <w:rFonts w:ascii="Times New Roman" w:hAnsi="Times New Roman" w:cs="Times New Roman"/>
          <w:sz w:val="28"/>
          <w:szCs w:val="28"/>
          <w:u w:val="single"/>
        </w:rPr>
        <w:t xml:space="preserve">филиал ТМК ст. Шентала,  </w:t>
      </w:r>
      <w:r w:rsidR="000457BB">
        <w:rPr>
          <w:rFonts w:ascii="Times New Roman" w:hAnsi="Times New Roman" w:cs="Times New Roman"/>
          <w:sz w:val="28"/>
          <w:szCs w:val="28"/>
          <w:u w:val="single"/>
        </w:rPr>
        <w:t xml:space="preserve">Красноярский государственный техникум, Алексеевское профессиональное училище, </w:t>
      </w:r>
      <w:proofErr w:type="spellStart"/>
      <w:r w:rsidR="000457BB">
        <w:rPr>
          <w:rFonts w:ascii="Times New Roman" w:hAnsi="Times New Roman" w:cs="Times New Roman"/>
          <w:sz w:val="28"/>
          <w:szCs w:val="28"/>
          <w:u w:val="single"/>
        </w:rPr>
        <w:t>Богатовский</w:t>
      </w:r>
      <w:proofErr w:type="spellEnd"/>
      <w:r w:rsidR="000457BB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сельскохозяйственный техникум </w:t>
      </w:r>
      <w:proofErr w:type="spellStart"/>
      <w:r w:rsidR="000457BB">
        <w:rPr>
          <w:rFonts w:ascii="Times New Roman" w:hAnsi="Times New Roman" w:cs="Times New Roman"/>
          <w:sz w:val="28"/>
          <w:szCs w:val="28"/>
          <w:u w:val="single"/>
        </w:rPr>
        <w:t>им.ГСС</w:t>
      </w:r>
      <w:proofErr w:type="spellEnd"/>
      <w:r w:rsidR="000457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57BB">
        <w:rPr>
          <w:rFonts w:ascii="Times New Roman" w:hAnsi="Times New Roman" w:cs="Times New Roman"/>
          <w:sz w:val="28"/>
          <w:szCs w:val="28"/>
          <w:u w:val="single"/>
        </w:rPr>
        <w:t>Смолякова</w:t>
      </w:r>
      <w:proofErr w:type="spellEnd"/>
      <w:r w:rsidR="000457BB">
        <w:rPr>
          <w:rFonts w:ascii="Times New Roman" w:hAnsi="Times New Roman" w:cs="Times New Roman"/>
          <w:sz w:val="28"/>
          <w:szCs w:val="28"/>
          <w:u w:val="single"/>
        </w:rPr>
        <w:t xml:space="preserve"> И.И., Октябрьский техникум строительных и сервисных технологий им.Курбатова, </w:t>
      </w:r>
      <w:proofErr w:type="spellStart"/>
      <w:r w:rsidR="000457BB">
        <w:rPr>
          <w:rFonts w:ascii="Times New Roman" w:hAnsi="Times New Roman" w:cs="Times New Roman"/>
          <w:sz w:val="28"/>
          <w:szCs w:val="28"/>
          <w:u w:val="single"/>
        </w:rPr>
        <w:t>Борский</w:t>
      </w:r>
      <w:proofErr w:type="spellEnd"/>
      <w:r w:rsidR="000457BB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техникум.</w:t>
      </w:r>
    </w:p>
    <w:p w:rsidR="00F01B2B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Результаты командного первенства (места команд):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236836" w:rsidRPr="005520B5" w:rsidTr="00236836">
        <w:trPr>
          <w:trHeight w:val="279"/>
        </w:trPr>
        <w:tc>
          <w:tcPr>
            <w:tcW w:w="9173" w:type="dxa"/>
          </w:tcPr>
          <w:p w:rsidR="00236836" w:rsidRPr="005520B5" w:rsidRDefault="00A343A2" w:rsidP="005520B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236836" w:rsidRPr="001851B9" w:rsidTr="00236836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236836" w:rsidRPr="001851B9" w:rsidRDefault="00236836" w:rsidP="0055160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551603" w:rsidRPr="001851B9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551603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техникум </w:t>
            </w:r>
          </w:p>
        </w:tc>
      </w:tr>
      <w:tr w:rsidR="00236836" w:rsidRPr="001851B9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1851B9" w:rsidRDefault="000457BB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551603" w:rsidRPr="001851B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="00551603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</w:t>
            </w:r>
          </w:p>
        </w:tc>
      </w:tr>
      <w:tr w:rsidR="000457BB" w:rsidRPr="00551603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551603" w:rsidRDefault="000457BB" w:rsidP="00EF34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5160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551603" w:rsidRPr="00551603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="00551603" w:rsidRPr="0055160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</w:t>
            </w:r>
            <w:r w:rsidR="001851B9" w:rsidRPr="00551603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Сергиевский </w:t>
            </w:r>
            <w:r w:rsidR="001851B9" w:rsidRPr="00551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губернский техникум</w:t>
            </w:r>
          </w:p>
        </w:tc>
      </w:tr>
      <w:tr w:rsidR="000457BB" w:rsidRPr="001851B9" w:rsidTr="008B407A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0457BB" w:rsidRPr="001851B9" w:rsidRDefault="001851B9" w:rsidP="0055160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A30F11"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F11"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="00A30F11" w:rsidRPr="001851B9">
              <w:rPr>
                <w:rFonts w:ascii="Times New Roman" w:hAnsi="Times New Roman" w:cs="Times New Roman"/>
                <w:sz w:val="28"/>
                <w:szCs w:val="28"/>
              </w:rPr>
              <w:t>Красноярский государственный техникум</w:t>
            </w:r>
          </w:p>
        </w:tc>
      </w:tr>
      <w:tr w:rsidR="000457BB" w:rsidRPr="001851B9" w:rsidTr="008B407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1851B9" w:rsidRDefault="00A30F11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1851B9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1851B9" w:rsidRPr="001851B9">
              <w:rPr>
                <w:rFonts w:ascii="Times New Roman" w:hAnsi="Times New Roman" w:cs="Times New Roman"/>
                <w:sz w:val="28"/>
                <w:szCs w:val="28"/>
              </w:rPr>
              <w:t>Кинель-Черкаский</w:t>
            </w:r>
            <w:proofErr w:type="spellEnd"/>
            <w:r w:rsidR="001851B9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0457BB" w:rsidRPr="00A30F11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A30F11" w:rsidRDefault="00A30F11" w:rsidP="00A30F1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1851B9"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училище </w:t>
            </w:r>
            <w:proofErr w:type="spellStart"/>
            <w:r w:rsidRPr="00A30F11">
              <w:rPr>
                <w:rFonts w:ascii="Times New Roman" w:hAnsi="Times New Roman" w:cs="Times New Roman"/>
                <w:sz w:val="28"/>
                <w:szCs w:val="28"/>
              </w:rPr>
              <w:t>с.Домашка</w:t>
            </w:r>
            <w:proofErr w:type="spellEnd"/>
          </w:p>
        </w:tc>
      </w:tr>
      <w:tr w:rsidR="000457BB" w:rsidRPr="001851B9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1851B9" w:rsidRDefault="001851B9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0457BB" w:rsidRPr="001851B9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1851B9" w:rsidRDefault="001851B9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техникум</w:t>
            </w:r>
          </w:p>
        </w:tc>
      </w:tr>
      <w:tr w:rsidR="000457BB" w:rsidRPr="00A30F11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A30F11" w:rsidRDefault="001851B9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="00A30F11" w:rsidRPr="00A30F11">
              <w:rPr>
                <w:rFonts w:ascii="Times New Roman" w:hAnsi="Times New Roman" w:cs="Times New Roman"/>
                <w:sz w:val="28"/>
                <w:szCs w:val="28"/>
              </w:rPr>
              <w:t>Губернский техникум п.Кошки</w:t>
            </w:r>
          </w:p>
        </w:tc>
      </w:tr>
      <w:tr w:rsidR="000457BB" w:rsidRPr="001851B9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1851B9" w:rsidRDefault="001851B9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1851B9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="004B3EC7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техникум</w:t>
            </w:r>
          </w:p>
        </w:tc>
      </w:tr>
      <w:tr w:rsidR="000457BB" w:rsidRPr="001851B9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457BB" w:rsidRPr="001851B9" w:rsidRDefault="00A30F11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1851B9" w:rsidRPr="001851B9">
              <w:rPr>
                <w:rFonts w:ascii="Times New Roman" w:hAnsi="Times New Roman" w:cs="Times New Roman"/>
                <w:sz w:val="28"/>
                <w:szCs w:val="28"/>
              </w:rPr>
              <w:t>Обшаровский</w:t>
            </w:r>
            <w:proofErr w:type="spellEnd"/>
            <w:r w:rsidR="001851B9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Суркова</w:t>
            </w:r>
          </w:p>
        </w:tc>
      </w:tr>
      <w:tr w:rsidR="00A30F11" w:rsidRPr="00A30F11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A30F11" w:rsidRPr="00A30F11" w:rsidRDefault="00A30F11" w:rsidP="0055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0F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A30F11">
              <w:rPr>
                <w:rFonts w:ascii="Times New Roman" w:hAnsi="Times New Roman" w:cs="Times New Roman"/>
                <w:sz w:val="28"/>
                <w:szCs w:val="28"/>
              </w:rPr>
              <w:t>Пестравское</w:t>
            </w:r>
            <w:proofErr w:type="spellEnd"/>
            <w:r w:rsidRPr="00A30F1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училище</w:t>
            </w:r>
          </w:p>
        </w:tc>
      </w:tr>
      <w:tr w:rsidR="000457BB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Default="001851B9" w:rsidP="001851B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BB" w:rsidRPr="005520B5" w:rsidRDefault="001851B9" w:rsidP="001851B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5520B5" w:rsidRDefault="001851B9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техникум</w:t>
            </w:r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5520B5" w:rsidRDefault="001851B9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DC43A3" w:rsidRDefault="001851B9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C43A3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>Кинель-Черкаский</w:t>
            </w:r>
            <w:proofErr w:type="spellEnd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5520B5" w:rsidRDefault="001851B9" w:rsidP="00EF34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>Обшаровский</w:t>
            </w:r>
            <w:proofErr w:type="spellEnd"/>
            <w:r w:rsidR="004B3EC7"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Суркова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5520B5" w:rsidRDefault="001851B9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B3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="004B3EC7" w:rsidRPr="001851B9"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 w:rsidR="004B3EC7"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техникум</w:t>
            </w:r>
          </w:p>
        </w:tc>
      </w:tr>
      <w:tr w:rsidR="001851B9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1851B9" w:rsidRPr="005520B5" w:rsidRDefault="004B3EC7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государственный техникум</w:t>
            </w:r>
          </w:p>
        </w:tc>
      </w:tr>
      <w:tr w:rsidR="004B3EC7" w:rsidRPr="005520B5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4B3EC7" w:rsidRPr="004B3EC7" w:rsidRDefault="004B3EC7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520B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Pr="001851B9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техникум</w:t>
            </w:r>
          </w:p>
        </w:tc>
      </w:tr>
      <w:tr w:rsidR="004B3EC7" w:rsidRPr="004B3EC7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4B3EC7" w:rsidRPr="004B3EC7" w:rsidRDefault="004B3EC7" w:rsidP="004B3EC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B3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3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B3EC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4B3EC7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техникум п.Кошки</w:t>
            </w:r>
          </w:p>
        </w:tc>
      </w:tr>
    </w:tbl>
    <w:p w:rsidR="000F12F9" w:rsidRPr="005520B5" w:rsidRDefault="000F12F9" w:rsidP="00552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CB2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Победители личного первенства:</w:t>
      </w:r>
      <w:r w:rsidR="00FB33BE" w:rsidRPr="005520B5">
        <w:rPr>
          <w:rFonts w:ascii="Times New Roman" w:hAnsi="Times New Roman" w:cs="Times New Roman"/>
          <w:sz w:val="28"/>
          <w:szCs w:val="28"/>
        </w:rPr>
        <w:t xml:space="preserve"> нет.</w:t>
      </w:r>
      <w:r w:rsidR="00236836" w:rsidRPr="0055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B2" w:rsidRPr="005520B5" w:rsidRDefault="00064CB2" w:rsidP="00552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33BE" w:rsidRPr="005520B5" w:rsidRDefault="006641A1" w:rsidP="005520B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>Общие замечания по проведению соревнований:</w:t>
      </w:r>
      <w:r w:rsidR="00F90E1F" w:rsidRPr="005520B5">
        <w:rPr>
          <w:rFonts w:ascii="Times New Roman" w:hAnsi="Times New Roman" w:cs="Times New Roman"/>
          <w:sz w:val="28"/>
          <w:szCs w:val="28"/>
        </w:rPr>
        <w:t xml:space="preserve"> </w:t>
      </w:r>
      <w:r w:rsidR="00CE3CFF" w:rsidRPr="005520B5">
        <w:rPr>
          <w:rFonts w:ascii="Times New Roman" w:hAnsi="Times New Roman" w:cs="Times New Roman"/>
          <w:sz w:val="28"/>
          <w:szCs w:val="28"/>
        </w:rPr>
        <w:t>нет.</w:t>
      </w:r>
    </w:p>
    <w:p w:rsidR="00FB33BE" w:rsidRPr="005520B5" w:rsidRDefault="00FB33BE" w:rsidP="00552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3870" w:rsidRPr="005520B5" w:rsidRDefault="00E064F9" w:rsidP="00552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0B5">
        <w:rPr>
          <w:rFonts w:ascii="Times New Roman" w:hAnsi="Times New Roman" w:cs="Times New Roman"/>
          <w:sz w:val="28"/>
          <w:szCs w:val="28"/>
        </w:rPr>
        <w:t xml:space="preserve">Инструктор-методист ГБУ </w:t>
      </w:r>
      <w:proofErr w:type="gramStart"/>
      <w:r w:rsidRPr="005520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520B5">
        <w:rPr>
          <w:rFonts w:ascii="Times New Roman" w:hAnsi="Times New Roman" w:cs="Times New Roman"/>
          <w:sz w:val="28"/>
          <w:szCs w:val="28"/>
        </w:rPr>
        <w:t xml:space="preserve"> СО ОДЮЦРФКС </w:t>
      </w:r>
      <w:proofErr w:type="spellStart"/>
      <w:r w:rsidRPr="005520B5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Pr="005520B5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CFF" w:rsidRDefault="00CE3CFF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CFF" w:rsidRDefault="00CE3CFF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885" w:rsidRDefault="00B20885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20885" w:rsidSect="00D51E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4D27"/>
    <w:multiLevelType w:val="hybridMultilevel"/>
    <w:tmpl w:val="45983AD6"/>
    <w:lvl w:ilvl="0" w:tplc="B5923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457BB"/>
    <w:rsid w:val="00064CB2"/>
    <w:rsid w:val="0008681E"/>
    <w:rsid w:val="000A57E1"/>
    <w:rsid w:val="000A7E0D"/>
    <w:rsid w:val="000B5D94"/>
    <w:rsid w:val="000C555C"/>
    <w:rsid w:val="000E2F7E"/>
    <w:rsid w:val="000F12F9"/>
    <w:rsid w:val="001427A2"/>
    <w:rsid w:val="001851B9"/>
    <w:rsid w:val="001A676B"/>
    <w:rsid w:val="001C49ED"/>
    <w:rsid w:val="00203B75"/>
    <w:rsid w:val="00236836"/>
    <w:rsid w:val="00292D96"/>
    <w:rsid w:val="002978F2"/>
    <w:rsid w:val="00303EB5"/>
    <w:rsid w:val="0035011A"/>
    <w:rsid w:val="003C0FFE"/>
    <w:rsid w:val="003D5A81"/>
    <w:rsid w:val="003E3C32"/>
    <w:rsid w:val="00425FD2"/>
    <w:rsid w:val="004773AF"/>
    <w:rsid w:val="004861F8"/>
    <w:rsid w:val="00490531"/>
    <w:rsid w:val="004B3EC7"/>
    <w:rsid w:val="004C3637"/>
    <w:rsid w:val="004D72AD"/>
    <w:rsid w:val="0051292A"/>
    <w:rsid w:val="0053396F"/>
    <w:rsid w:val="00546D35"/>
    <w:rsid w:val="00551603"/>
    <w:rsid w:val="005520B5"/>
    <w:rsid w:val="00597B2F"/>
    <w:rsid w:val="00607C36"/>
    <w:rsid w:val="0063666E"/>
    <w:rsid w:val="00637579"/>
    <w:rsid w:val="00651BE3"/>
    <w:rsid w:val="00652D90"/>
    <w:rsid w:val="006641A1"/>
    <w:rsid w:val="00673EAF"/>
    <w:rsid w:val="00680E5E"/>
    <w:rsid w:val="006D38DE"/>
    <w:rsid w:val="006F031A"/>
    <w:rsid w:val="00722032"/>
    <w:rsid w:val="00834FF3"/>
    <w:rsid w:val="00862738"/>
    <w:rsid w:val="008856C1"/>
    <w:rsid w:val="00885779"/>
    <w:rsid w:val="008B062C"/>
    <w:rsid w:val="008B407A"/>
    <w:rsid w:val="008C272A"/>
    <w:rsid w:val="00923708"/>
    <w:rsid w:val="009312AB"/>
    <w:rsid w:val="009414D6"/>
    <w:rsid w:val="00955403"/>
    <w:rsid w:val="009D3870"/>
    <w:rsid w:val="009D4ECA"/>
    <w:rsid w:val="009D7AC2"/>
    <w:rsid w:val="00A30F11"/>
    <w:rsid w:val="00A317AE"/>
    <w:rsid w:val="00A343A2"/>
    <w:rsid w:val="00A35D8D"/>
    <w:rsid w:val="00A5314B"/>
    <w:rsid w:val="00A65B8D"/>
    <w:rsid w:val="00AB04AE"/>
    <w:rsid w:val="00AB76E1"/>
    <w:rsid w:val="00B20885"/>
    <w:rsid w:val="00B26364"/>
    <w:rsid w:val="00B5680A"/>
    <w:rsid w:val="00B71DB7"/>
    <w:rsid w:val="00B80E92"/>
    <w:rsid w:val="00BA1D74"/>
    <w:rsid w:val="00BD3F93"/>
    <w:rsid w:val="00BE4C92"/>
    <w:rsid w:val="00C412A9"/>
    <w:rsid w:val="00C576C1"/>
    <w:rsid w:val="00C840B3"/>
    <w:rsid w:val="00CE3CFF"/>
    <w:rsid w:val="00CF0849"/>
    <w:rsid w:val="00D465F2"/>
    <w:rsid w:val="00D51E45"/>
    <w:rsid w:val="00D80408"/>
    <w:rsid w:val="00DC43A3"/>
    <w:rsid w:val="00DC791E"/>
    <w:rsid w:val="00DF1F46"/>
    <w:rsid w:val="00E00D8F"/>
    <w:rsid w:val="00E064F9"/>
    <w:rsid w:val="00E12749"/>
    <w:rsid w:val="00E217A1"/>
    <w:rsid w:val="00E50507"/>
    <w:rsid w:val="00E66877"/>
    <w:rsid w:val="00E7674D"/>
    <w:rsid w:val="00EB04E8"/>
    <w:rsid w:val="00EC72E9"/>
    <w:rsid w:val="00F01B2B"/>
    <w:rsid w:val="00F24841"/>
    <w:rsid w:val="00F30942"/>
    <w:rsid w:val="00F35526"/>
    <w:rsid w:val="00F57022"/>
    <w:rsid w:val="00F90E1F"/>
    <w:rsid w:val="00FB33BE"/>
    <w:rsid w:val="00FC53E0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3E41-0D19-4E84-8A59-0EFCD00A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3</cp:revision>
  <cp:lastPrinted>2023-04-21T05:44:00Z</cp:lastPrinted>
  <dcterms:created xsi:type="dcterms:W3CDTF">2023-04-21T06:00:00Z</dcterms:created>
  <dcterms:modified xsi:type="dcterms:W3CDTF">2023-04-21T06:03:00Z</dcterms:modified>
</cp:coreProperties>
</file>